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735" w:type="dxa"/>
        <w:tblInd w:w="-176" w:type="dxa"/>
        <w:tblLook w:val="04A0" w:firstRow="1" w:lastRow="0" w:firstColumn="1" w:lastColumn="0" w:noHBand="0" w:noVBand="1"/>
      </w:tblPr>
      <w:tblGrid>
        <w:gridCol w:w="2269"/>
        <w:gridCol w:w="3544"/>
        <w:gridCol w:w="5244"/>
        <w:gridCol w:w="4678"/>
      </w:tblGrid>
      <w:tr w:rsidR="008130A4" w:rsidTr="00E21ED6">
        <w:tc>
          <w:tcPr>
            <w:tcW w:w="15735" w:type="dxa"/>
            <w:gridSpan w:val="4"/>
            <w:shd w:val="clear" w:color="auto" w:fill="FBE4D5" w:themeFill="accent2" w:themeFillTint="33"/>
          </w:tcPr>
          <w:p w:rsidR="008130A4" w:rsidRPr="00F50C2E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8"/>
                <w:szCs w:val="28"/>
              </w:rPr>
            </w:pPr>
            <w:r w:rsidRPr="00F50C2E">
              <w:rPr>
                <w:rFonts w:cstheme="minorHAnsi"/>
                <w:b/>
                <w:color w:val="1F3864" w:themeColor="accent5" w:themeShade="80"/>
                <w:sz w:val="28"/>
                <w:szCs w:val="28"/>
              </w:rPr>
              <w:t>Lycée A. SOREL - ANNEE 202</w:t>
            </w:r>
            <w:r w:rsidR="003E14B1">
              <w:rPr>
                <w:rFonts w:cstheme="minorHAnsi"/>
                <w:b/>
                <w:color w:val="1F3864" w:themeColor="accent5" w:themeShade="80"/>
                <w:sz w:val="28"/>
                <w:szCs w:val="28"/>
              </w:rPr>
              <w:t>4</w:t>
            </w:r>
            <w:r w:rsidRPr="00F50C2E">
              <w:rPr>
                <w:rFonts w:cstheme="minorHAnsi"/>
                <w:b/>
                <w:color w:val="1F3864" w:themeColor="accent5" w:themeShade="80"/>
                <w:sz w:val="28"/>
                <w:szCs w:val="28"/>
              </w:rPr>
              <w:t>/202</w:t>
            </w:r>
            <w:r w:rsidR="003E14B1">
              <w:rPr>
                <w:rFonts w:cstheme="minorHAnsi"/>
                <w:b/>
                <w:color w:val="1F3864" w:themeColor="accent5" w:themeShade="80"/>
                <w:sz w:val="28"/>
                <w:szCs w:val="28"/>
              </w:rPr>
              <w:t>5</w:t>
            </w:r>
          </w:p>
          <w:p w:rsidR="008130A4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8"/>
                <w:szCs w:val="28"/>
              </w:rPr>
            </w:pPr>
            <w:r w:rsidRPr="00F50C2E">
              <w:rPr>
                <w:rFonts w:cstheme="minorHAnsi"/>
                <w:b/>
                <w:color w:val="1F3864" w:themeColor="accent5" w:themeShade="80"/>
                <w:sz w:val="28"/>
                <w:szCs w:val="28"/>
              </w:rPr>
              <w:t xml:space="preserve">Calendrier </w:t>
            </w:r>
            <w:r w:rsidRPr="00730D8B">
              <w:rPr>
                <w:rFonts w:cstheme="minorHAnsi"/>
                <w:b/>
                <w:color w:val="1F3864" w:themeColor="accent5" w:themeShade="80"/>
                <w:sz w:val="28"/>
                <w:szCs w:val="28"/>
                <w:u w:val="single"/>
              </w:rPr>
              <w:t>Prévisionnel</w:t>
            </w:r>
          </w:p>
          <w:p w:rsidR="00487F7E" w:rsidRDefault="00487F7E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84"/>
              <w:gridCol w:w="2585"/>
              <w:gridCol w:w="2585"/>
              <w:gridCol w:w="2585"/>
              <w:gridCol w:w="2585"/>
              <w:gridCol w:w="2585"/>
            </w:tblGrid>
            <w:tr w:rsidR="00487F7E" w:rsidTr="003A01A3">
              <w:tc>
                <w:tcPr>
                  <w:tcW w:w="2584" w:type="dxa"/>
                  <w:shd w:val="clear" w:color="auto" w:fill="FFF2CC" w:themeFill="accent4" w:themeFillTint="33"/>
                </w:tcPr>
                <w:p w:rsidR="00487F7E" w:rsidRPr="00487F7E" w:rsidRDefault="00487F7E" w:rsidP="00E21ED6">
                  <w:pPr>
                    <w:keepNext/>
                    <w:suppressAutoHyphens/>
                    <w:autoSpaceDN w:val="0"/>
                    <w:jc w:val="center"/>
                    <w:textAlignment w:val="baseline"/>
                    <w:rPr>
                      <w:rFonts w:cstheme="minorHAnsi"/>
                      <w:color w:val="1F3864" w:themeColor="accent5" w:themeShade="80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1F3864" w:themeColor="accent5" w:themeShade="80"/>
                      <w:sz w:val="24"/>
                      <w:szCs w:val="24"/>
                    </w:rPr>
                    <w:t>Périodes/Conseils</w:t>
                  </w:r>
                </w:p>
              </w:tc>
              <w:tc>
                <w:tcPr>
                  <w:tcW w:w="2585" w:type="dxa"/>
                  <w:shd w:val="clear" w:color="auto" w:fill="FFCCFF"/>
                </w:tcPr>
                <w:p w:rsidR="00487F7E" w:rsidRPr="00487F7E" w:rsidRDefault="00487F7E" w:rsidP="00E21ED6">
                  <w:pPr>
                    <w:keepNext/>
                    <w:suppressAutoHyphens/>
                    <w:autoSpaceDN w:val="0"/>
                    <w:jc w:val="center"/>
                    <w:textAlignment w:val="baseline"/>
                    <w:rPr>
                      <w:rFonts w:cstheme="minorHAnsi"/>
                      <w:color w:val="1F3864" w:themeColor="accent5" w:themeShade="80"/>
                      <w:sz w:val="24"/>
                      <w:szCs w:val="24"/>
                    </w:rPr>
                  </w:pPr>
                  <w:r w:rsidRPr="00487F7E">
                    <w:rPr>
                      <w:rFonts w:cstheme="minorHAnsi"/>
                      <w:color w:val="1F3864" w:themeColor="accent5" w:themeShade="80"/>
                      <w:sz w:val="24"/>
                      <w:szCs w:val="24"/>
                    </w:rPr>
                    <w:t>Rencontres Parents</w:t>
                  </w:r>
                </w:p>
              </w:tc>
              <w:tc>
                <w:tcPr>
                  <w:tcW w:w="2585" w:type="dxa"/>
                  <w:shd w:val="clear" w:color="auto" w:fill="E2EFD9" w:themeFill="accent6" w:themeFillTint="33"/>
                </w:tcPr>
                <w:p w:rsidR="00487F7E" w:rsidRPr="00487F7E" w:rsidRDefault="00487F7E" w:rsidP="00E21ED6">
                  <w:pPr>
                    <w:keepNext/>
                    <w:suppressAutoHyphens/>
                    <w:autoSpaceDN w:val="0"/>
                    <w:jc w:val="center"/>
                    <w:textAlignment w:val="baseline"/>
                    <w:rPr>
                      <w:rFonts w:cstheme="minorHAnsi"/>
                      <w:color w:val="1F3864" w:themeColor="accent5" w:themeShade="80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1F3864" w:themeColor="accent5" w:themeShade="80"/>
                      <w:sz w:val="24"/>
                      <w:szCs w:val="24"/>
                    </w:rPr>
                    <w:t>PFMP</w:t>
                  </w:r>
                </w:p>
              </w:tc>
              <w:tc>
                <w:tcPr>
                  <w:tcW w:w="2585" w:type="dxa"/>
                  <w:shd w:val="clear" w:color="auto" w:fill="9CC2E5" w:themeFill="accent1" w:themeFillTint="99"/>
                </w:tcPr>
                <w:p w:rsidR="00487F7E" w:rsidRPr="00487F7E" w:rsidRDefault="00487F7E" w:rsidP="00E21ED6">
                  <w:pPr>
                    <w:keepNext/>
                    <w:suppressAutoHyphens/>
                    <w:autoSpaceDN w:val="0"/>
                    <w:jc w:val="center"/>
                    <w:textAlignment w:val="baseline"/>
                    <w:rPr>
                      <w:rFonts w:cstheme="minorHAnsi"/>
                      <w:color w:val="1F3864" w:themeColor="accent5" w:themeShade="80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1F3864" w:themeColor="accent5" w:themeShade="80"/>
                      <w:sz w:val="24"/>
                      <w:szCs w:val="24"/>
                    </w:rPr>
                    <w:t>Examens</w:t>
                  </w:r>
                </w:p>
              </w:tc>
              <w:tc>
                <w:tcPr>
                  <w:tcW w:w="2585" w:type="dxa"/>
                  <w:shd w:val="clear" w:color="auto" w:fill="FFD966" w:themeFill="accent4" w:themeFillTint="99"/>
                </w:tcPr>
                <w:p w:rsidR="00487F7E" w:rsidRPr="00487F7E" w:rsidRDefault="00487F7E" w:rsidP="00E21ED6">
                  <w:pPr>
                    <w:keepNext/>
                    <w:suppressAutoHyphens/>
                    <w:autoSpaceDN w:val="0"/>
                    <w:jc w:val="center"/>
                    <w:textAlignment w:val="baseline"/>
                    <w:rPr>
                      <w:rFonts w:cstheme="minorHAnsi"/>
                      <w:color w:val="1F3864" w:themeColor="accent5" w:themeShade="80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1F3864" w:themeColor="accent5" w:themeShade="80"/>
                      <w:sz w:val="24"/>
                      <w:szCs w:val="24"/>
                    </w:rPr>
                    <w:t>Congés</w:t>
                  </w:r>
                </w:p>
              </w:tc>
              <w:tc>
                <w:tcPr>
                  <w:tcW w:w="2585" w:type="dxa"/>
                  <w:shd w:val="clear" w:color="auto" w:fill="DBDBDB" w:themeFill="accent3" w:themeFillTint="66"/>
                </w:tcPr>
                <w:p w:rsidR="00487F7E" w:rsidRPr="00487F7E" w:rsidRDefault="003A01A3" w:rsidP="00E21ED6">
                  <w:pPr>
                    <w:keepNext/>
                    <w:suppressAutoHyphens/>
                    <w:autoSpaceDN w:val="0"/>
                    <w:jc w:val="center"/>
                    <w:textAlignment w:val="baseline"/>
                    <w:rPr>
                      <w:rFonts w:cstheme="minorHAnsi"/>
                      <w:color w:val="1F3864" w:themeColor="accent5" w:themeShade="80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1F3864" w:themeColor="accent5" w:themeShade="80"/>
                      <w:sz w:val="24"/>
                      <w:szCs w:val="24"/>
                    </w:rPr>
                    <w:t>Internat</w:t>
                  </w:r>
                </w:p>
              </w:tc>
            </w:tr>
          </w:tbl>
          <w:p w:rsidR="00487F7E" w:rsidRDefault="00487F7E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8"/>
                <w:szCs w:val="28"/>
              </w:rPr>
            </w:pPr>
          </w:p>
          <w:p w:rsidR="00C36F6C" w:rsidRPr="00AD795F" w:rsidRDefault="00C36F6C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130A4" w:rsidTr="00E21ED6">
        <w:tc>
          <w:tcPr>
            <w:tcW w:w="2269" w:type="dxa"/>
            <w:shd w:val="clear" w:color="auto" w:fill="F4B083" w:themeFill="accent2" w:themeFillTint="99"/>
          </w:tcPr>
          <w:p w:rsidR="008130A4" w:rsidRPr="00C9455C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C9455C">
              <w:rPr>
                <w:b/>
                <w:i/>
                <w:sz w:val="24"/>
                <w:szCs w:val="24"/>
              </w:rPr>
              <w:t>Date et heures</w:t>
            </w:r>
          </w:p>
        </w:tc>
        <w:tc>
          <w:tcPr>
            <w:tcW w:w="3544" w:type="dxa"/>
            <w:shd w:val="clear" w:color="auto" w:fill="F4B083" w:themeFill="accent2" w:themeFillTint="99"/>
          </w:tcPr>
          <w:p w:rsidR="008130A4" w:rsidRPr="00C9455C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C9455C">
              <w:rPr>
                <w:b/>
                <w:i/>
                <w:sz w:val="24"/>
                <w:szCs w:val="24"/>
              </w:rPr>
              <w:t>Classes  ou personnels concernés</w:t>
            </w:r>
          </w:p>
        </w:tc>
        <w:tc>
          <w:tcPr>
            <w:tcW w:w="5244" w:type="dxa"/>
            <w:shd w:val="clear" w:color="auto" w:fill="F4B083" w:themeFill="accent2" w:themeFillTint="99"/>
          </w:tcPr>
          <w:p w:rsidR="008130A4" w:rsidRPr="00C9455C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C9455C">
              <w:rPr>
                <w:b/>
                <w:i/>
                <w:sz w:val="24"/>
                <w:szCs w:val="24"/>
              </w:rPr>
              <w:t>Événements</w:t>
            </w:r>
          </w:p>
        </w:tc>
        <w:tc>
          <w:tcPr>
            <w:tcW w:w="4678" w:type="dxa"/>
            <w:shd w:val="clear" w:color="auto" w:fill="F4B083" w:themeFill="accent2" w:themeFillTint="99"/>
          </w:tcPr>
          <w:p w:rsidR="008130A4" w:rsidRPr="00C9455C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C9455C">
              <w:rPr>
                <w:b/>
                <w:i/>
                <w:sz w:val="24"/>
                <w:szCs w:val="24"/>
              </w:rPr>
              <w:t>Compléments d’information</w:t>
            </w:r>
          </w:p>
        </w:tc>
      </w:tr>
      <w:tr w:rsidR="008130A4" w:rsidTr="00790E19">
        <w:tc>
          <w:tcPr>
            <w:tcW w:w="2269" w:type="dxa"/>
            <w:shd w:val="clear" w:color="auto" w:fill="D9D9D9" w:themeFill="background1" w:themeFillShade="D9"/>
          </w:tcPr>
          <w:p w:rsidR="00C36F6C" w:rsidRDefault="00C36F6C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8130A4" w:rsidRPr="00E21ED6" w:rsidRDefault="003E14B1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Mercre</w:t>
            </w:r>
            <w:r w:rsidR="00E21ED6" w:rsidRPr="00E21ED6">
              <w:rPr>
                <w:rFonts w:cstheme="minorHAnsi"/>
                <w:color w:val="1F3864" w:themeColor="accent5" w:themeShade="80"/>
                <w:sz w:val="20"/>
                <w:szCs w:val="20"/>
              </w:rPr>
              <w:t>di 21</w:t>
            </w:r>
            <w:r w:rsidR="008130A4" w:rsidRPr="00E21ED6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août</w:t>
            </w:r>
          </w:p>
        </w:tc>
        <w:tc>
          <w:tcPr>
            <w:tcW w:w="3544" w:type="dxa"/>
          </w:tcPr>
          <w:p w:rsidR="00C36F6C" w:rsidRDefault="00C36F6C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8130A4" w:rsidRPr="00E21ED6" w:rsidRDefault="00E21ED6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E21ED6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M. HAUPAIS</w:t>
            </w:r>
            <w:r w:rsidR="008130A4" w:rsidRPr="00E21ED6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/M. LEROY</w:t>
            </w:r>
          </w:p>
        </w:tc>
        <w:tc>
          <w:tcPr>
            <w:tcW w:w="5244" w:type="dxa"/>
          </w:tcPr>
          <w:p w:rsidR="00C36F6C" w:rsidRDefault="00C36F6C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8130A4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21ED6">
              <w:rPr>
                <w:rFonts w:cstheme="minorHAnsi"/>
                <w:color w:val="1F3864" w:themeColor="accent5" w:themeShade="80"/>
                <w:sz w:val="20"/>
                <w:szCs w:val="20"/>
              </w:rPr>
              <w:t>Ré</w:t>
            </w:r>
            <w:r w:rsidR="00E21ED6" w:rsidRPr="00E21ED6">
              <w:rPr>
                <w:rFonts w:cstheme="minorHAnsi"/>
                <w:color w:val="1F3864" w:themeColor="accent5" w:themeShade="80"/>
                <w:sz w:val="20"/>
                <w:szCs w:val="20"/>
              </w:rPr>
              <w:t>ouverture lycée</w:t>
            </w:r>
          </w:p>
          <w:p w:rsidR="008A58C5" w:rsidRPr="00E21ED6" w:rsidRDefault="008A58C5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678" w:type="dxa"/>
          </w:tcPr>
          <w:p w:rsidR="008130A4" w:rsidRPr="00E21ED6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  <w:tr w:rsidR="008130A4" w:rsidTr="00790E19">
        <w:tc>
          <w:tcPr>
            <w:tcW w:w="2269" w:type="dxa"/>
            <w:shd w:val="clear" w:color="auto" w:fill="D9D9D9" w:themeFill="background1" w:themeFillShade="D9"/>
          </w:tcPr>
          <w:p w:rsidR="003E14B1" w:rsidRDefault="003E14B1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8130A4" w:rsidRPr="00E21ED6" w:rsidRDefault="003E14B1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Lundi 26</w:t>
            </w:r>
            <w:r w:rsidR="008130A4" w:rsidRPr="00E21ED6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août</w:t>
            </w:r>
          </w:p>
        </w:tc>
        <w:tc>
          <w:tcPr>
            <w:tcW w:w="3544" w:type="dxa"/>
          </w:tcPr>
          <w:p w:rsidR="003E14B1" w:rsidRDefault="003E14B1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8130A4" w:rsidRPr="00E21ED6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E21ED6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Personnels ATTE, Vie Scolaire et personnel administratif</w:t>
            </w:r>
          </w:p>
        </w:tc>
        <w:tc>
          <w:tcPr>
            <w:tcW w:w="5244" w:type="dxa"/>
          </w:tcPr>
          <w:p w:rsidR="003E14B1" w:rsidRDefault="003E14B1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8130A4" w:rsidRPr="00E21ED6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21ED6">
              <w:rPr>
                <w:rFonts w:cstheme="minorHAnsi"/>
                <w:color w:val="1F3864" w:themeColor="accent5" w:themeShade="80"/>
                <w:sz w:val="20"/>
                <w:szCs w:val="20"/>
              </w:rPr>
              <w:t>Reprise des permanences</w:t>
            </w:r>
          </w:p>
          <w:p w:rsidR="008130A4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21ED6">
              <w:rPr>
                <w:rFonts w:cstheme="minorHAnsi"/>
                <w:color w:val="1F3864" w:themeColor="accent5" w:themeShade="80"/>
                <w:sz w:val="20"/>
                <w:szCs w:val="20"/>
              </w:rPr>
              <w:t>Réunion de direction</w:t>
            </w:r>
          </w:p>
          <w:p w:rsidR="008A58C5" w:rsidRPr="00E21ED6" w:rsidRDefault="008A58C5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678" w:type="dxa"/>
          </w:tcPr>
          <w:p w:rsidR="003E14B1" w:rsidRDefault="003E14B1" w:rsidP="003E14B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8130A4" w:rsidRPr="00E21ED6" w:rsidRDefault="008130A4" w:rsidP="003E14B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21ED6">
              <w:rPr>
                <w:rFonts w:cstheme="minorHAnsi"/>
                <w:color w:val="1F3864" w:themeColor="accent5" w:themeShade="80"/>
                <w:sz w:val="20"/>
                <w:szCs w:val="20"/>
              </w:rPr>
              <w:t>Remise en état de l’établissement</w:t>
            </w:r>
          </w:p>
        </w:tc>
      </w:tr>
      <w:tr w:rsidR="008130A4" w:rsidTr="00790E19">
        <w:tc>
          <w:tcPr>
            <w:tcW w:w="2269" w:type="dxa"/>
            <w:shd w:val="clear" w:color="auto" w:fill="D9D9D9" w:themeFill="background1" w:themeFillShade="D9"/>
          </w:tcPr>
          <w:p w:rsidR="003E14B1" w:rsidRPr="00EB61FE" w:rsidRDefault="003E14B1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8130A4" w:rsidRPr="00EB61FE" w:rsidRDefault="00EB61FE" w:rsidP="00C36F6C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B61FE">
              <w:rPr>
                <w:rFonts w:cstheme="minorHAnsi"/>
                <w:color w:val="1F3864" w:themeColor="accent5" w:themeShade="80"/>
                <w:sz w:val="20"/>
                <w:szCs w:val="20"/>
              </w:rPr>
              <w:t>Mercredi 28</w:t>
            </w:r>
            <w:r w:rsidR="008130A4" w:rsidRPr="00EB61FE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août</w:t>
            </w:r>
          </w:p>
        </w:tc>
        <w:tc>
          <w:tcPr>
            <w:tcW w:w="3544" w:type="dxa"/>
          </w:tcPr>
          <w:p w:rsidR="003E14B1" w:rsidRPr="00EB61FE" w:rsidRDefault="003E14B1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8130A4" w:rsidRPr="00EB61FE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EB61FE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Equipe de direction</w:t>
            </w:r>
          </w:p>
        </w:tc>
        <w:tc>
          <w:tcPr>
            <w:tcW w:w="5244" w:type="dxa"/>
          </w:tcPr>
          <w:p w:rsidR="003E14B1" w:rsidRPr="00EB61FE" w:rsidRDefault="003E14B1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8130A4" w:rsidRPr="00EB61FE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B61FE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Réunion Rectrice</w:t>
            </w:r>
          </w:p>
          <w:p w:rsidR="008A58C5" w:rsidRPr="00EB61FE" w:rsidRDefault="008A58C5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678" w:type="dxa"/>
          </w:tcPr>
          <w:p w:rsidR="008130A4" w:rsidRPr="00EB61FE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  <w:tr w:rsidR="008130A4" w:rsidTr="00790E19">
        <w:tc>
          <w:tcPr>
            <w:tcW w:w="2269" w:type="dxa"/>
            <w:shd w:val="clear" w:color="auto" w:fill="D9D9D9" w:themeFill="background1" w:themeFillShade="D9"/>
          </w:tcPr>
          <w:p w:rsidR="003E14B1" w:rsidRPr="00EB61FE" w:rsidRDefault="003E14B1" w:rsidP="00C441DC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8130A4" w:rsidRPr="00EB61FE" w:rsidRDefault="00EB61FE" w:rsidP="00C441DC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B61FE">
              <w:rPr>
                <w:rFonts w:cstheme="minorHAnsi"/>
                <w:color w:val="1F3864" w:themeColor="accent5" w:themeShade="80"/>
                <w:sz w:val="20"/>
                <w:szCs w:val="20"/>
              </w:rPr>
              <w:t>Jeu</w:t>
            </w:r>
            <w:r w:rsidR="008130A4" w:rsidRPr="00EB61FE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di </w:t>
            </w:r>
            <w:r w:rsidR="00C36F6C" w:rsidRPr="00EB61FE">
              <w:rPr>
                <w:rFonts w:cstheme="minorHAnsi"/>
                <w:color w:val="1F3864" w:themeColor="accent5" w:themeShade="80"/>
                <w:sz w:val="20"/>
                <w:szCs w:val="20"/>
              </w:rPr>
              <w:t>29</w:t>
            </w:r>
            <w:r w:rsidR="008130A4" w:rsidRPr="00EB61FE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août</w:t>
            </w:r>
          </w:p>
          <w:p w:rsidR="003E14B1" w:rsidRPr="00EB61FE" w:rsidRDefault="003E14B1" w:rsidP="00C441DC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E14B1" w:rsidRPr="00EB61FE" w:rsidRDefault="003E14B1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8130A4" w:rsidRPr="00EB61FE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EB61FE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Equipe de direction</w:t>
            </w:r>
          </w:p>
        </w:tc>
        <w:tc>
          <w:tcPr>
            <w:tcW w:w="5244" w:type="dxa"/>
          </w:tcPr>
          <w:p w:rsidR="003E14B1" w:rsidRPr="00EB61FE" w:rsidRDefault="003E14B1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8130A4" w:rsidRPr="00EB61FE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B61FE">
              <w:rPr>
                <w:rFonts w:cstheme="minorHAnsi"/>
                <w:color w:val="1F3864" w:themeColor="accent5" w:themeShade="80"/>
                <w:sz w:val="20"/>
                <w:szCs w:val="20"/>
              </w:rPr>
              <w:t>Réunion DASEN</w:t>
            </w:r>
          </w:p>
          <w:p w:rsidR="008A58C5" w:rsidRPr="00EB61FE" w:rsidRDefault="008A58C5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678" w:type="dxa"/>
          </w:tcPr>
          <w:p w:rsidR="008130A4" w:rsidRPr="00EB61FE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  <w:tr w:rsidR="008130A4" w:rsidTr="00790E19">
        <w:trPr>
          <w:trHeight w:val="832"/>
        </w:trPr>
        <w:tc>
          <w:tcPr>
            <w:tcW w:w="2269" w:type="dxa"/>
            <w:shd w:val="clear" w:color="auto" w:fill="D9D9D9" w:themeFill="background1" w:themeFillShade="D9"/>
          </w:tcPr>
          <w:p w:rsidR="008130A4" w:rsidRPr="00C441DC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C36F6C" w:rsidRDefault="00C36F6C" w:rsidP="003E14B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8130A4" w:rsidRPr="00C441DC" w:rsidRDefault="00C441DC" w:rsidP="003E14B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C441DC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Vendredi </w:t>
            </w:r>
            <w:r w:rsidR="003E14B1">
              <w:rPr>
                <w:rFonts w:cstheme="minorHAnsi"/>
                <w:color w:val="1F3864" w:themeColor="accent5" w:themeShade="80"/>
                <w:sz w:val="20"/>
                <w:szCs w:val="20"/>
              </w:rPr>
              <w:t>30 août</w:t>
            </w:r>
          </w:p>
        </w:tc>
        <w:tc>
          <w:tcPr>
            <w:tcW w:w="3544" w:type="dxa"/>
            <w:shd w:val="clear" w:color="auto" w:fill="FFFFFF" w:themeFill="background1"/>
          </w:tcPr>
          <w:p w:rsidR="008130A4" w:rsidRPr="00C441DC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C36F6C" w:rsidRDefault="00C36F6C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8130A4" w:rsidRPr="00C441DC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C441DC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Professeurs</w:t>
            </w:r>
          </w:p>
        </w:tc>
        <w:tc>
          <w:tcPr>
            <w:tcW w:w="5244" w:type="dxa"/>
            <w:shd w:val="clear" w:color="auto" w:fill="FFFFFF" w:themeFill="background1"/>
          </w:tcPr>
          <w:p w:rsidR="00C36F6C" w:rsidRDefault="00C36F6C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8130A4" w:rsidRPr="00C441DC" w:rsidRDefault="00C441DC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C441DC">
              <w:rPr>
                <w:rFonts w:cstheme="minorHAnsi"/>
                <w:color w:val="1F3864" w:themeColor="accent5" w:themeShade="80"/>
                <w:sz w:val="20"/>
                <w:szCs w:val="20"/>
              </w:rPr>
              <w:t>9h0</w:t>
            </w:r>
            <w:r w:rsidR="008130A4" w:rsidRPr="00C441DC">
              <w:rPr>
                <w:rFonts w:cstheme="minorHAnsi"/>
                <w:color w:val="1F3864" w:themeColor="accent5" w:themeShade="80"/>
                <w:sz w:val="20"/>
                <w:szCs w:val="20"/>
              </w:rPr>
              <w:t>0, accueil des enseignants</w:t>
            </w:r>
          </w:p>
          <w:p w:rsidR="008130A4" w:rsidRPr="00C441DC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C441DC">
              <w:rPr>
                <w:rFonts w:cstheme="minorHAnsi"/>
                <w:color w:val="1F3864" w:themeColor="accent5" w:themeShade="80"/>
                <w:sz w:val="20"/>
                <w:szCs w:val="20"/>
              </w:rPr>
              <w:t>12h00, repas de rentrée</w:t>
            </w:r>
          </w:p>
          <w:p w:rsidR="008130A4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C441DC">
              <w:rPr>
                <w:rFonts w:cstheme="minorHAnsi"/>
                <w:color w:val="1F3864" w:themeColor="accent5" w:themeShade="80"/>
                <w:sz w:val="20"/>
                <w:szCs w:val="20"/>
              </w:rPr>
              <w:t>14h00, conseils d’enseignement</w:t>
            </w:r>
          </w:p>
          <w:p w:rsidR="008A58C5" w:rsidRPr="00C441DC" w:rsidRDefault="008A58C5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8130A4" w:rsidRPr="00C441DC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C36F6C" w:rsidRDefault="00C36F6C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8130A4" w:rsidRPr="00C441DC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C441DC">
              <w:rPr>
                <w:rFonts w:cstheme="minorHAnsi"/>
                <w:color w:val="1F3864" w:themeColor="accent5" w:themeShade="80"/>
                <w:sz w:val="20"/>
                <w:szCs w:val="20"/>
              </w:rPr>
              <w:t>Réfectoire</w:t>
            </w:r>
          </w:p>
          <w:p w:rsidR="008130A4" w:rsidRPr="00C441DC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  <w:tr w:rsidR="008130A4" w:rsidRPr="00B114B0" w:rsidTr="003A01A3">
        <w:trPr>
          <w:trHeight w:val="231"/>
        </w:trPr>
        <w:tc>
          <w:tcPr>
            <w:tcW w:w="2269" w:type="dxa"/>
            <w:shd w:val="clear" w:color="auto" w:fill="FFFFFF" w:themeFill="background1"/>
          </w:tcPr>
          <w:p w:rsidR="008130A4" w:rsidRPr="00671946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8130A4" w:rsidRPr="00671946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8130A4" w:rsidRPr="00671946" w:rsidRDefault="00C441DC" w:rsidP="003E14B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671946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Lundi </w:t>
            </w:r>
            <w:r w:rsidR="003E14B1">
              <w:rPr>
                <w:rFonts w:cstheme="minorHAnsi"/>
                <w:color w:val="1F3864" w:themeColor="accent5" w:themeShade="80"/>
                <w:sz w:val="20"/>
                <w:szCs w:val="20"/>
              </w:rPr>
              <w:t>2</w:t>
            </w:r>
            <w:r w:rsidR="008130A4" w:rsidRPr="00671946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septembre</w:t>
            </w:r>
          </w:p>
        </w:tc>
        <w:tc>
          <w:tcPr>
            <w:tcW w:w="3544" w:type="dxa"/>
            <w:shd w:val="clear" w:color="auto" w:fill="FFFFFF" w:themeFill="background1"/>
          </w:tcPr>
          <w:p w:rsidR="008130A4" w:rsidRPr="00671946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8130A4" w:rsidRPr="00671946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8130A4" w:rsidRPr="00671946" w:rsidRDefault="008130A4" w:rsidP="00C441DC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671946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Rentrée 2</w:t>
            </w:r>
            <w:r w:rsidRPr="00671946">
              <w:rPr>
                <w:rFonts w:cstheme="minorHAnsi"/>
                <w:b/>
                <w:color w:val="1F3864" w:themeColor="accent5" w:themeShade="80"/>
                <w:sz w:val="20"/>
                <w:szCs w:val="20"/>
                <w:vertAlign w:val="superscript"/>
              </w:rPr>
              <w:t>nde</w:t>
            </w:r>
            <w:r w:rsidR="00C441DC" w:rsidRPr="00671946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 , </w:t>
            </w:r>
            <w:r w:rsidRPr="00671946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3PMET</w:t>
            </w:r>
            <w:r w:rsidR="00C441DC" w:rsidRPr="00671946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 et CAP</w:t>
            </w:r>
          </w:p>
        </w:tc>
        <w:tc>
          <w:tcPr>
            <w:tcW w:w="5244" w:type="dxa"/>
            <w:shd w:val="clear" w:color="auto" w:fill="FFFFFF" w:themeFill="background1"/>
          </w:tcPr>
          <w:p w:rsidR="003E14B1" w:rsidRDefault="003E14B1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8130A4" w:rsidRPr="00671946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671946">
              <w:rPr>
                <w:rFonts w:cstheme="minorHAnsi"/>
                <w:color w:val="1F3864" w:themeColor="accent5" w:themeShade="80"/>
                <w:sz w:val="20"/>
                <w:szCs w:val="20"/>
              </w:rPr>
              <w:t>10h00/12h00, accueil des internes</w:t>
            </w:r>
          </w:p>
          <w:p w:rsidR="008130A4" w:rsidRPr="00671946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671946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14h00/16h00, Accueil des élèves entrants 2</w:t>
            </w:r>
            <w:r w:rsidRPr="00671946">
              <w:rPr>
                <w:rFonts w:cstheme="minorHAnsi"/>
                <w:color w:val="1F3864" w:themeColor="accent5" w:themeShade="80"/>
                <w:sz w:val="20"/>
                <w:szCs w:val="20"/>
                <w:vertAlign w:val="superscript"/>
              </w:rPr>
              <w:t>nde</w:t>
            </w:r>
            <w:r w:rsidRPr="00671946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et 3PMET</w:t>
            </w:r>
          </w:p>
          <w:p w:rsidR="008130A4" w:rsidRPr="00671946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671946">
              <w:rPr>
                <w:rFonts w:cstheme="minorHAnsi"/>
                <w:color w:val="1F3864" w:themeColor="accent5" w:themeShade="80"/>
                <w:sz w:val="20"/>
                <w:szCs w:val="20"/>
              </w:rPr>
              <w:t>16h30, Visite de HONFLEUR</w:t>
            </w:r>
          </w:p>
          <w:p w:rsidR="008130A4" w:rsidRPr="00671946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671946">
              <w:rPr>
                <w:rFonts w:cstheme="minorHAnsi"/>
                <w:color w:val="1F3864" w:themeColor="accent5" w:themeShade="80"/>
                <w:sz w:val="20"/>
                <w:szCs w:val="20"/>
              </w:rPr>
              <w:t>------------</w:t>
            </w:r>
          </w:p>
          <w:p w:rsidR="008130A4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671946">
              <w:rPr>
                <w:rFonts w:cstheme="minorHAnsi"/>
                <w:color w:val="1F3864" w:themeColor="accent5" w:themeShade="80"/>
                <w:sz w:val="20"/>
                <w:szCs w:val="20"/>
              </w:rPr>
              <w:t>20h00/22h00, accueil des internes 1ères et Tales</w:t>
            </w:r>
          </w:p>
          <w:p w:rsidR="008A58C5" w:rsidRPr="00671946" w:rsidRDefault="008A58C5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BDBDB" w:themeFill="accent3" w:themeFillTint="66"/>
          </w:tcPr>
          <w:p w:rsidR="008130A4" w:rsidRPr="00671946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8130A4" w:rsidRPr="00671946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3A01A3" w:rsidRDefault="003A01A3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8130A4" w:rsidRPr="003A01A3" w:rsidRDefault="003A01A3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3A01A3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Réouverture de l’internat et accueil des élèves </w:t>
            </w:r>
          </w:p>
        </w:tc>
      </w:tr>
      <w:tr w:rsidR="008130A4" w:rsidRPr="00B114B0" w:rsidTr="00501BE9">
        <w:trPr>
          <w:trHeight w:val="1113"/>
        </w:trPr>
        <w:tc>
          <w:tcPr>
            <w:tcW w:w="2269" w:type="dxa"/>
            <w:shd w:val="clear" w:color="auto" w:fill="FFFFFF" w:themeFill="background1"/>
          </w:tcPr>
          <w:p w:rsidR="008A67C4" w:rsidRDefault="008A67C4" w:rsidP="008A67C4">
            <w:pPr>
              <w:keepNext/>
              <w:suppressAutoHyphens/>
              <w:autoSpaceDN w:val="0"/>
              <w:spacing w:line="360" w:lineRule="auto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8130A4" w:rsidRPr="00E30505" w:rsidRDefault="00C441DC" w:rsidP="003E14B1">
            <w:pPr>
              <w:keepNext/>
              <w:suppressAutoHyphens/>
              <w:autoSpaceDN w:val="0"/>
              <w:spacing w:line="360" w:lineRule="auto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en-US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Mardi </w:t>
            </w:r>
            <w:r w:rsidR="003E14B1">
              <w:rPr>
                <w:rFonts w:cstheme="minorHAnsi"/>
                <w:color w:val="1F3864" w:themeColor="accent5" w:themeShade="80"/>
                <w:sz w:val="20"/>
                <w:szCs w:val="20"/>
              </w:rPr>
              <w:t>3</w:t>
            </w:r>
            <w:r w:rsidR="008130A4"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septembre</w:t>
            </w:r>
          </w:p>
        </w:tc>
        <w:tc>
          <w:tcPr>
            <w:tcW w:w="3544" w:type="dxa"/>
            <w:shd w:val="clear" w:color="auto" w:fill="FFFFFF" w:themeFill="background1"/>
          </w:tcPr>
          <w:p w:rsidR="003E14B1" w:rsidRDefault="003E14B1" w:rsidP="008A67C4">
            <w:pPr>
              <w:keepNext/>
              <w:suppressAutoHyphens/>
              <w:autoSpaceDN w:val="0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8130A4" w:rsidRPr="00E30505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1ères et Tales</w:t>
            </w:r>
          </w:p>
          <w:p w:rsidR="008130A4" w:rsidRPr="00E30505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Toute</w:t>
            </w:r>
            <w:proofErr w:type="spellEnd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l’équipe</w:t>
            </w:r>
            <w:proofErr w:type="spellEnd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lycée</w:t>
            </w:r>
            <w:proofErr w:type="spellEnd"/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14B1" w:rsidRDefault="003E14B1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8130A4" w:rsidRPr="00E30505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>10h00, Accueil des 1ères et Tales</w:t>
            </w:r>
          </w:p>
          <w:p w:rsidR="008130A4" w:rsidRPr="00E30505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>1</w:t>
            </w:r>
            <w:r w:rsidR="00C441DC"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>3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>h00, début des cours</w:t>
            </w:r>
          </w:p>
          <w:p w:rsidR="008130A4" w:rsidRPr="00E30505" w:rsidRDefault="008130A4" w:rsidP="00E21ED6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>Début de la DP</w:t>
            </w:r>
          </w:p>
          <w:p w:rsidR="008A58C5" w:rsidRPr="00E30505" w:rsidRDefault="008A58C5" w:rsidP="008A67C4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8130A4" w:rsidRPr="00E30505" w:rsidRDefault="008130A4" w:rsidP="00E21ED6">
            <w:pPr>
              <w:keepNext/>
              <w:suppressAutoHyphens/>
              <w:autoSpaceDN w:val="0"/>
              <w:spacing w:line="360" w:lineRule="auto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8130A4" w:rsidRPr="00E30505" w:rsidRDefault="008130A4" w:rsidP="00E21ED6">
            <w:pPr>
              <w:keepNext/>
              <w:suppressAutoHyphens/>
              <w:autoSpaceDN w:val="0"/>
              <w:spacing w:line="360" w:lineRule="auto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  <w:tr w:rsidR="008130A4" w:rsidRPr="00B114B0" w:rsidTr="003A01A3">
        <w:tc>
          <w:tcPr>
            <w:tcW w:w="2269" w:type="dxa"/>
            <w:shd w:val="clear" w:color="auto" w:fill="FFFFFF" w:themeFill="background1"/>
          </w:tcPr>
          <w:p w:rsidR="008A58C5" w:rsidRPr="00E30505" w:rsidRDefault="008A58C5" w:rsidP="00E21ED6">
            <w:pPr>
              <w:keepNext/>
              <w:suppressAutoHyphens/>
              <w:autoSpaceDN w:val="0"/>
              <w:spacing w:line="360" w:lineRule="auto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B01B3B" w:rsidRDefault="00B01B3B" w:rsidP="00E21ED6">
            <w:pPr>
              <w:keepNext/>
              <w:suppressAutoHyphens/>
              <w:autoSpaceDN w:val="0"/>
              <w:spacing w:line="360" w:lineRule="auto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8130A4" w:rsidRPr="00E30505" w:rsidRDefault="008A67C4" w:rsidP="00B01B3B">
            <w:pPr>
              <w:keepNext/>
              <w:suppressAutoHyphens/>
              <w:autoSpaceDN w:val="0"/>
              <w:spacing w:line="360" w:lineRule="auto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Vendredi </w:t>
            </w:r>
            <w:r w:rsidR="00B01B3B">
              <w:rPr>
                <w:rFonts w:cstheme="minorHAnsi"/>
                <w:color w:val="1F3864" w:themeColor="accent5" w:themeShade="80"/>
                <w:sz w:val="20"/>
                <w:szCs w:val="20"/>
              </w:rPr>
              <w:t>13</w:t>
            </w:r>
            <w:r w:rsidR="008130A4"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septembre</w:t>
            </w:r>
          </w:p>
        </w:tc>
        <w:tc>
          <w:tcPr>
            <w:tcW w:w="3544" w:type="dxa"/>
            <w:shd w:val="clear" w:color="auto" w:fill="FFCCFF"/>
          </w:tcPr>
          <w:p w:rsidR="008A58C5" w:rsidRPr="00E30505" w:rsidRDefault="008A58C5" w:rsidP="008A67C4">
            <w:pPr>
              <w:keepNext/>
              <w:suppressAutoHyphens/>
              <w:autoSpaceDN w:val="0"/>
              <w:spacing w:line="360" w:lineRule="auto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B01B3B" w:rsidRDefault="00B01B3B" w:rsidP="008A67C4">
            <w:pPr>
              <w:keepNext/>
              <w:suppressAutoHyphens/>
              <w:autoSpaceDN w:val="0"/>
              <w:spacing w:line="360" w:lineRule="auto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8130A4" w:rsidRPr="00E30505" w:rsidRDefault="008A58C5" w:rsidP="008A67C4">
            <w:pPr>
              <w:keepNext/>
              <w:suppressAutoHyphens/>
              <w:autoSpaceDN w:val="0"/>
              <w:spacing w:line="360" w:lineRule="auto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Toute</w:t>
            </w:r>
            <w:proofErr w:type="spellEnd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l’équipe</w:t>
            </w:r>
            <w:proofErr w:type="spellEnd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lycée</w:t>
            </w:r>
            <w:proofErr w:type="spellEnd"/>
          </w:p>
        </w:tc>
        <w:tc>
          <w:tcPr>
            <w:tcW w:w="5244" w:type="dxa"/>
            <w:shd w:val="clear" w:color="auto" w:fill="FFCCFF"/>
          </w:tcPr>
          <w:p w:rsidR="008A67C4" w:rsidRDefault="008A67C4" w:rsidP="008A58C5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B01B3B" w:rsidRDefault="00B01B3B" w:rsidP="008A58C5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8130A4" w:rsidRPr="00E30505" w:rsidRDefault="008A58C5" w:rsidP="008A58C5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>Réunion parents/PP 2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  <w:vertAlign w:val="superscript"/>
              </w:rPr>
              <w:t>NDEs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et 1ères</w:t>
            </w:r>
          </w:p>
          <w:p w:rsidR="008A58C5" w:rsidRPr="00E30505" w:rsidRDefault="008A58C5" w:rsidP="008A58C5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>Réunion parents/PP Tales</w:t>
            </w:r>
          </w:p>
          <w:p w:rsidR="008A58C5" w:rsidRPr="00E30505" w:rsidRDefault="008A58C5" w:rsidP="008A58C5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>Réunion préalable représentants parents</w:t>
            </w:r>
          </w:p>
          <w:p w:rsidR="008A58C5" w:rsidRPr="00E30505" w:rsidRDefault="008A58C5" w:rsidP="008A58C5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CCFF"/>
          </w:tcPr>
          <w:p w:rsidR="008130A4" w:rsidRDefault="008130A4" w:rsidP="00B01B3B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78050E" w:rsidRPr="00E87303" w:rsidRDefault="0078050E" w:rsidP="00B01B3B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E87303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18h00/20h00</w:t>
            </w:r>
          </w:p>
          <w:p w:rsidR="0078050E" w:rsidRDefault="0078050E" w:rsidP="0078050E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Accueil parents de 2NDES en classe par les PP</w:t>
            </w:r>
          </w:p>
          <w:p w:rsidR="0078050E" w:rsidRDefault="0078050E" w:rsidP="0078050E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Accueil parents de </w:t>
            </w:r>
            <w:r w:rsidR="00B01B3B">
              <w:rPr>
                <w:rFonts w:cstheme="minorHAnsi"/>
                <w:color w:val="1F3864" w:themeColor="accent5" w:themeShade="80"/>
                <w:sz w:val="20"/>
                <w:szCs w:val="20"/>
              </w:rPr>
              <w:t>1ère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</w:t>
            </w:r>
            <w:r w:rsidR="00B01B3B">
              <w:rPr>
                <w:rFonts w:cstheme="minorHAnsi"/>
                <w:color w:val="1F3864" w:themeColor="accent5" w:themeShade="80"/>
                <w:sz w:val="20"/>
                <w:szCs w:val="20"/>
              </w:rPr>
              <w:t>en C017 à 18h00 (spé/Bac)</w:t>
            </w:r>
          </w:p>
          <w:p w:rsidR="00B01B3B" w:rsidRDefault="00B01B3B" w:rsidP="00B01B3B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Accueil des éventuels représentants de parents en A05 à 18h30 – Info élections</w:t>
            </w:r>
          </w:p>
          <w:p w:rsidR="00B01B3B" w:rsidRDefault="00B01B3B" w:rsidP="00B01B3B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Accueil parents de Tale en C017 à 19h00 (Bac/</w:t>
            </w: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Orie</w:t>
            </w:r>
            <w:proofErr w:type="spellEnd"/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°)</w:t>
            </w:r>
          </w:p>
          <w:p w:rsidR="00B01B3B" w:rsidRPr="00E30505" w:rsidRDefault="00B01B3B" w:rsidP="00B01B3B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  <w:tr w:rsidR="006E1E8E" w:rsidRPr="00B114B0" w:rsidTr="00313162">
        <w:tc>
          <w:tcPr>
            <w:tcW w:w="2269" w:type="dxa"/>
            <w:shd w:val="clear" w:color="auto" w:fill="FFFFFF" w:themeFill="background1"/>
          </w:tcPr>
          <w:p w:rsidR="008A67C4" w:rsidRPr="002A7BC1" w:rsidRDefault="008A67C4" w:rsidP="006E1E8E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6E1E8E" w:rsidRPr="002A7BC1" w:rsidRDefault="00B01B3B" w:rsidP="006E1E8E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2A7BC1">
              <w:rPr>
                <w:rFonts w:cstheme="minorHAnsi"/>
                <w:color w:val="1F3864" w:themeColor="accent5" w:themeShade="80"/>
                <w:sz w:val="20"/>
                <w:szCs w:val="20"/>
              </w:rPr>
              <w:t>Vendredi 20 septembre</w:t>
            </w:r>
          </w:p>
        </w:tc>
        <w:tc>
          <w:tcPr>
            <w:tcW w:w="3544" w:type="dxa"/>
            <w:shd w:val="clear" w:color="auto" w:fill="FFFFFF" w:themeFill="background1"/>
          </w:tcPr>
          <w:p w:rsidR="008A67C4" w:rsidRPr="002A7BC1" w:rsidRDefault="008A67C4" w:rsidP="006E1E8E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6E1E8E" w:rsidRPr="002A7BC1" w:rsidRDefault="00B01B3B" w:rsidP="006E1E8E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proofErr w:type="spellStart"/>
            <w:r w:rsidRPr="002A7BC1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Représentants</w:t>
            </w:r>
            <w:proofErr w:type="spellEnd"/>
            <w:r w:rsidRPr="002A7BC1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de parents</w:t>
            </w:r>
          </w:p>
          <w:p w:rsidR="006E1E8E" w:rsidRPr="002A7BC1" w:rsidRDefault="006E1E8E" w:rsidP="006E1E8E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8A67C4" w:rsidRPr="002A7BC1" w:rsidRDefault="008A67C4" w:rsidP="006E1E8E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6E1E8E" w:rsidRPr="002A7BC1" w:rsidRDefault="002A7BC1" w:rsidP="006E1E8E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2A7BC1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Date limite d’établissement de la liste électorale</w:t>
            </w:r>
          </w:p>
        </w:tc>
        <w:tc>
          <w:tcPr>
            <w:tcW w:w="4678" w:type="dxa"/>
            <w:shd w:val="clear" w:color="auto" w:fill="FFFFFF" w:themeFill="background1"/>
          </w:tcPr>
          <w:p w:rsidR="006E1E8E" w:rsidRDefault="006E1E8E" w:rsidP="006E1E8E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2A7BC1" w:rsidRDefault="002A7BC1" w:rsidP="006E1E8E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Election des représentants</w:t>
            </w:r>
          </w:p>
        </w:tc>
      </w:tr>
      <w:tr w:rsidR="002A7BC1" w:rsidRPr="00B114B0" w:rsidTr="003A01A3">
        <w:tc>
          <w:tcPr>
            <w:tcW w:w="2269" w:type="dxa"/>
            <w:shd w:val="clear" w:color="auto" w:fill="FFFFFF" w:themeFill="background1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Lundi 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23 septembre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3PMet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1 semaine de </w:t>
            </w: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PFMP</w:t>
            </w: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Du 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23/09/2024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au 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27/09/2024</w:t>
            </w:r>
          </w:p>
        </w:tc>
      </w:tr>
      <w:tr w:rsidR="002A7BC1" w:rsidRPr="00B114B0" w:rsidTr="003A01A3">
        <w:tc>
          <w:tcPr>
            <w:tcW w:w="2269" w:type="dxa"/>
            <w:shd w:val="clear" w:color="auto" w:fill="FFFFFF" w:themeFill="background1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Lundi 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23 septembre</w:t>
            </w: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1LOG/1TCB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4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semaine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s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de </w:t>
            </w: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PFMP</w:t>
            </w: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Du 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23/09/2024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au 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18/10/2024</w:t>
            </w:r>
          </w:p>
        </w:tc>
      </w:tr>
      <w:tr w:rsidR="00790E19" w:rsidRPr="00B114B0" w:rsidTr="00790E19">
        <w:tc>
          <w:tcPr>
            <w:tcW w:w="2269" w:type="dxa"/>
            <w:shd w:val="clear" w:color="auto" w:fill="FFFFFF" w:themeFill="background1"/>
          </w:tcPr>
          <w:p w:rsidR="00790E19" w:rsidRPr="002A7BC1" w:rsidRDefault="00790E19" w:rsidP="00790E19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790E19" w:rsidRDefault="00790E19" w:rsidP="00790E19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Lundi 30</w:t>
            </w:r>
            <w:r w:rsidRPr="002A7BC1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septembre</w:t>
            </w:r>
          </w:p>
          <w:p w:rsidR="00790E19" w:rsidRDefault="00790E19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90E19" w:rsidRPr="002A7BC1" w:rsidRDefault="00790E19" w:rsidP="00790E19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790E19" w:rsidRPr="002A7BC1" w:rsidRDefault="00790E19" w:rsidP="00790E19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proofErr w:type="spellStart"/>
            <w:r w:rsidRPr="002A7BC1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Représentants</w:t>
            </w:r>
            <w:proofErr w:type="spellEnd"/>
            <w:r w:rsidRPr="002A7BC1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de parents</w:t>
            </w:r>
          </w:p>
          <w:p w:rsidR="00790E19" w:rsidRDefault="00790E19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790E19" w:rsidRPr="002A7BC1" w:rsidRDefault="00790E19" w:rsidP="00790E19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790E19" w:rsidRDefault="00790E19" w:rsidP="00790E19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2A7BC1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Date limite </w:t>
            </w: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de dépôt de candidatures</w:t>
            </w:r>
          </w:p>
        </w:tc>
        <w:tc>
          <w:tcPr>
            <w:tcW w:w="4678" w:type="dxa"/>
            <w:shd w:val="clear" w:color="auto" w:fill="FFFFFF" w:themeFill="background1"/>
          </w:tcPr>
          <w:p w:rsidR="00790E19" w:rsidRDefault="00790E19" w:rsidP="00790E19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790E19" w:rsidRDefault="00790E19" w:rsidP="00790E19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Election des représentants</w:t>
            </w:r>
          </w:p>
        </w:tc>
      </w:tr>
      <w:tr w:rsidR="002A7BC1" w:rsidRPr="00B114B0" w:rsidTr="00790E19">
        <w:tc>
          <w:tcPr>
            <w:tcW w:w="2269" w:type="dxa"/>
            <w:shd w:val="clear" w:color="auto" w:fill="D9D9D9" w:themeFill="background1" w:themeFillShade="D9"/>
          </w:tcPr>
          <w:p w:rsidR="002A7BC1" w:rsidRP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2A7BC1">
              <w:rPr>
                <w:rFonts w:cstheme="minorHAnsi"/>
                <w:color w:val="1F3864" w:themeColor="accent5" w:themeShade="80"/>
                <w:sz w:val="20"/>
                <w:szCs w:val="20"/>
              </w:rPr>
              <w:t>Vendredi 11 octobre</w:t>
            </w:r>
          </w:p>
        </w:tc>
        <w:tc>
          <w:tcPr>
            <w:tcW w:w="3544" w:type="dxa"/>
            <w:shd w:val="clear" w:color="auto" w:fill="FFFFFF" w:themeFill="background1"/>
          </w:tcPr>
          <w:p w:rsidR="002A7BC1" w:rsidRP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2A7BC1" w:rsidRP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2A7BC1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Familles et équipe lycée</w:t>
            </w:r>
          </w:p>
        </w:tc>
        <w:tc>
          <w:tcPr>
            <w:tcW w:w="5244" w:type="dxa"/>
            <w:shd w:val="clear" w:color="auto" w:fill="FFFFFF" w:themeFill="background1"/>
          </w:tcPr>
          <w:p w:rsidR="002A7BC1" w:rsidRP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2A7BC1">
              <w:rPr>
                <w:rFonts w:cstheme="minorHAnsi"/>
                <w:color w:val="1F3864" w:themeColor="accent5" w:themeShade="80"/>
                <w:sz w:val="20"/>
                <w:szCs w:val="20"/>
              </w:rPr>
              <w:t>Election des représentants</w:t>
            </w:r>
          </w:p>
          <w:p w:rsidR="002A7BC1" w:rsidRP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790E19" w:rsidRPr="002A7BC1" w:rsidRDefault="00790E19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Scrutin</w:t>
            </w:r>
          </w:p>
        </w:tc>
      </w:tr>
      <w:tr w:rsidR="002A7BC1" w:rsidRPr="00B114B0" w:rsidTr="00790E19">
        <w:tc>
          <w:tcPr>
            <w:tcW w:w="2269" w:type="dxa"/>
            <w:shd w:val="clear" w:color="auto" w:fill="D9D9D9" w:themeFill="background1" w:themeFillShade="D9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Samedi 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19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octobre</w:t>
            </w:r>
          </w:p>
        </w:tc>
        <w:tc>
          <w:tcPr>
            <w:tcW w:w="3544" w:type="dxa"/>
            <w:shd w:val="clear" w:color="auto" w:fill="FFD966" w:themeFill="accent4" w:themeFillTint="99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Toute</w:t>
            </w:r>
            <w:proofErr w:type="spellEnd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l’équipe</w:t>
            </w:r>
            <w:proofErr w:type="spellEnd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lycée</w:t>
            </w:r>
            <w:proofErr w:type="spellEnd"/>
          </w:p>
        </w:tc>
        <w:tc>
          <w:tcPr>
            <w:tcW w:w="5244" w:type="dxa"/>
            <w:shd w:val="clear" w:color="auto" w:fill="FFD966" w:themeFill="accent4" w:themeFillTint="99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VACANCES DE LA TOUSSAINT</w:t>
            </w:r>
          </w:p>
        </w:tc>
        <w:tc>
          <w:tcPr>
            <w:tcW w:w="4678" w:type="dxa"/>
            <w:shd w:val="clear" w:color="auto" w:fill="FFD966" w:themeFill="accent4" w:themeFillTint="99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>Reprise le 0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4</w:t>
            </w:r>
            <w:r w:rsidR="005045DF">
              <w:rPr>
                <w:rFonts w:cstheme="minorHAnsi"/>
                <w:color w:val="1F3864" w:themeColor="accent5" w:themeShade="80"/>
                <w:sz w:val="20"/>
                <w:szCs w:val="20"/>
              </w:rPr>
              <w:t>/11/2024</w:t>
            </w: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  <w:tr w:rsidR="002A7BC1" w:rsidRPr="00B114B0" w:rsidTr="003A01A3">
        <w:tc>
          <w:tcPr>
            <w:tcW w:w="2269" w:type="dxa"/>
            <w:shd w:val="clear" w:color="auto" w:fill="FFFFFF" w:themeFill="background1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Lundi 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5 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>novembre</w:t>
            </w: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TTCB / TLOG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6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semaines de </w:t>
            </w: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PFMP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5045DF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Du 05/11/2024</w:t>
            </w:r>
            <w:r w:rsidR="002A7BC1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au 13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/12/2024</w:t>
            </w:r>
          </w:p>
        </w:tc>
      </w:tr>
      <w:tr w:rsidR="002A7BC1" w:rsidRPr="00B114B0" w:rsidTr="003A01A3">
        <w:tc>
          <w:tcPr>
            <w:tcW w:w="2269" w:type="dxa"/>
            <w:shd w:val="clear" w:color="auto" w:fill="FFFFFF" w:themeFill="background1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Lundi 1</w:t>
            </w:r>
            <w:r w:rsidR="005045DF">
              <w:rPr>
                <w:rFonts w:cstheme="minorHAnsi"/>
                <w:color w:val="1F3864" w:themeColor="accent5" w:themeShade="80"/>
                <w:sz w:val="20"/>
                <w:szCs w:val="20"/>
              </w:rPr>
              <w:t>8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novembre</w:t>
            </w: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1STMG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1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semaines de </w:t>
            </w: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PFMP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Du 17/11/24 au 21/11/24</w:t>
            </w: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  <w:tr w:rsidR="002A7BC1" w:rsidRPr="00B114B0" w:rsidTr="003A01A3">
        <w:tc>
          <w:tcPr>
            <w:tcW w:w="2269" w:type="dxa"/>
            <w:shd w:val="clear" w:color="auto" w:fill="FFFFFF" w:themeFill="background1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Lundi 2</w:t>
            </w:r>
            <w:r w:rsidR="005045DF">
              <w:rPr>
                <w:rFonts w:cstheme="minorHAnsi"/>
                <w:color w:val="1F3864" w:themeColor="accent5" w:themeShade="80"/>
                <w:sz w:val="20"/>
                <w:szCs w:val="20"/>
              </w:rPr>
              <w:t>5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novembre</w:t>
            </w:r>
          </w:p>
          <w:p w:rsidR="002A7BC1" w:rsidRDefault="002A7BC1" w:rsidP="002A7BC1">
            <w:pPr>
              <w:keepNext/>
              <w:suppressAutoHyphens/>
              <w:autoSpaceDN w:val="0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3PMet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1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semaines de </w:t>
            </w: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PFMP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Du 23/11/24 au 27/11/24</w:t>
            </w: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  <w:tr w:rsidR="002A7BC1" w:rsidRPr="00B114B0" w:rsidTr="00790E19">
        <w:tc>
          <w:tcPr>
            <w:tcW w:w="2269" w:type="dxa"/>
            <w:shd w:val="clear" w:color="auto" w:fill="D9D9D9" w:themeFill="background1" w:themeFillShade="D9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Lundi 2 décembre</w:t>
            </w: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TCAP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3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semaines de </w:t>
            </w: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PFMP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Du 02/12/24 au 20/12/24</w:t>
            </w: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  <w:tr w:rsidR="00501BE9" w:rsidRPr="00B114B0" w:rsidTr="00790E19">
        <w:tc>
          <w:tcPr>
            <w:tcW w:w="2269" w:type="dxa"/>
            <w:shd w:val="clear" w:color="auto" w:fill="D9D9D9" w:themeFill="background1" w:themeFillShade="D9"/>
          </w:tcPr>
          <w:p w:rsidR="00501BE9" w:rsidRPr="00501BE9" w:rsidRDefault="00501BE9" w:rsidP="00501BE9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501BE9" w:rsidRPr="00501BE9" w:rsidRDefault="00501BE9" w:rsidP="00501BE9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501BE9">
              <w:rPr>
                <w:rFonts w:cstheme="minorHAnsi"/>
                <w:color w:val="1F3864" w:themeColor="accent5" w:themeShade="80"/>
                <w:sz w:val="20"/>
                <w:szCs w:val="20"/>
              </w:rPr>
              <w:t>Vendredi 6 décembre</w:t>
            </w:r>
          </w:p>
          <w:p w:rsidR="00501BE9" w:rsidRPr="00501BE9" w:rsidRDefault="00501BE9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:rsidR="00501BE9" w:rsidRPr="00501BE9" w:rsidRDefault="00501BE9" w:rsidP="00501BE9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501BE9" w:rsidRPr="00501BE9" w:rsidRDefault="00501BE9" w:rsidP="00501BE9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Toute</w:t>
            </w:r>
            <w:proofErr w:type="spellEnd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l’équipe</w:t>
            </w:r>
            <w:proofErr w:type="spellEnd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lycée</w:t>
            </w:r>
            <w:proofErr w:type="spellEnd"/>
          </w:p>
        </w:tc>
        <w:tc>
          <w:tcPr>
            <w:tcW w:w="5244" w:type="dxa"/>
            <w:shd w:val="clear" w:color="auto" w:fill="FFF2CC" w:themeFill="accent4" w:themeFillTint="33"/>
          </w:tcPr>
          <w:p w:rsidR="00501BE9" w:rsidRPr="00501BE9" w:rsidRDefault="00501BE9" w:rsidP="00501BE9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501BE9" w:rsidRPr="00501BE9" w:rsidRDefault="00501BE9" w:rsidP="00501BE9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Fin du 1</w:t>
            </w:r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vertAlign w:val="superscript"/>
              </w:rPr>
              <w:t>er</w:t>
            </w:r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 TRIM </w:t>
            </w:r>
          </w:p>
          <w:p w:rsidR="00501BE9" w:rsidRPr="00501BE9" w:rsidRDefault="00501BE9" w:rsidP="00501BE9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Début des Conseils de classe du 1</w:t>
            </w:r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vertAlign w:val="superscript"/>
              </w:rPr>
              <w:t>er</w:t>
            </w:r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 Trimestre</w:t>
            </w:r>
          </w:p>
          <w:p w:rsidR="00501BE9" w:rsidRPr="00501BE9" w:rsidRDefault="00501BE9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:rsidR="00501BE9" w:rsidRPr="00501BE9" w:rsidRDefault="00501BE9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  <w:tr w:rsidR="005312D5" w:rsidRPr="00B114B0" w:rsidTr="00790E19">
        <w:tc>
          <w:tcPr>
            <w:tcW w:w="2269" w:type="dxa"/>
            <w:shd w:val="clear" w:color="auto" w:fill="D9D9D9" w:themeFill="background1" w:themeFillShade="D9"/>
          </w:tcPr>
          <w:p w:rsidR="005312D5" w:rsidRDefault="005312D5" w:rsidP="00501BE9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5312D5" w:rsidRDefault="005312D5" w:rsidP="00501BE9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Jeudi 19 décembre </w:t>
            </w:r>
          </w:p>
          <w:p w:rsidR="005312D5" w:rsidRPr="00501BE9" w:rsidRDefault="005312D5" w:rsidP="00501BE9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CCFF"/>
          </w:tcPr>
          <w:p w:rsidR="005312D5" w:rsidRPr="00501BE9" w:rsidRDefault="005312D5" w:rsidP="005312D5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5312D5" w:rsidRPr="00501BE9" w:rsidRDefault="005312D5" w:rsidP="005312D5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proofErr w:type="spellStart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Toute</w:t>
            </w:r>
            <w:proofErr w:type="spellEnd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l’équipe</w:t>
            </w:r>
            <w:proofErr w:type="spellEnd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lycée</w:t>
            </w:r>
            <w:proofErr w:type="spellEnd"/>
          </w:p>
        </w:tc>
        <w:tc>
          <w:tcPr>
            <w:tcW w:w="5244" w:type="dxa"/>
            <w:shd w:val="clear" w:color="auto" w:fill="FFCCFF"/>
          </w:tcPr>
          <w:p w:rsidR="005312D5" w:rsidRDefault="005312D5" w:rsidP="00501BE9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5312D5" w:rsidRDefault="005312D5" w:rsidP="00501BE9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Remise bulletin 1</w:t>
            </w:r>
            <w:r w:rsidRPr="005312D5">
              <w:rPr>
                <w:rFonts w:cstheme="minorHAnsi"/>
                <w:b/>
                <w:color w:val="1F3864" w:themeColor="accent5" w:themeShade="80"/>
                <w:sz w:val="20"/>
                <w:szCs w:val="20"/>
                <w:vertAlign w:val="superscript"/>
              </w:rPr>
              <w:t>er</w:t>
            </w: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 trimestre et bilan des classes en semestre</w:t>
            </w:r>
          </w:p>
          <w:p w:rsidR="005312D5" w:rsidRPr="00501BE9" w:rsidRDefault="005312D5" w:rsidP="00501BE9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CCFF"/>
          </w:tcPr>
          <w:p w:rsidR="005312D5" w:rsidRDefault="005312D5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DC253B" w:rsidRPr="00501BE9" w:rsidRDefault="00DC253B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A partir de 17h</w:t>
            </w:r>
          </w:p>
        </w:tc>
      </w:tr>
      <w:tr w:rsidR="002A7BC1" w:rsidRPr="00B114B0" w:rsidTr="00790E19">
        <w:tc>
          <w:tcPr>
            <w:tcW w:w="2269" w:type="dxa"/>
            <w:shd w:val="clear" w:color="auto" w:fill="D9D9D9" w:themeFill="background1" w:themeFillShade="D9"/>
          </w:tcPr>
          <w:p w:rsidR="002A7BC1" w:rsidRPr="00565F0F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565F0F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565F0F">
              <w:rPr>
                <w:rFonts w:cstheme="minorHAnsi"/>
                <w:color w:val="1F3864" w:themeColor="accent5" w:themeShade="80"/>
                <w:sz w:val="20"/>
                <w:szCs w:val="20"/>
              </w:rPr>
              <w:t>Samedi 21 décembre</w:t>
            </w:r>
          </w:p>
        </w:tc>
        <w:tc>
          <w:tcPr>
            <w:tcW w:w="3544" w:type="dxa"/>
            <w:shd w:val="clear" w:color="auto" w:fill="FFD966" w:themeFill="accent4" w:themeFillTint="99"/>
          </w:tcPr>
          <w:p w:rsidR="002A7BC1" w:rsidRPr="00565F0F" w:rsidRDefault="002A7BC1" w:rsidP="002A7BC1">
            <w:pPr>
              <w:keepNext/>
              <w:suppressAutoHyphens/>
              <w:autoSpaceDN w:val="0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2A7BC1" w:rsidRPr="00565F0F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565F0F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Toute</w:t>
            </w:r>
            <w:proofErr w:type="spellEnd"/>
            <w:r w:rsidRPr="00565F0F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5F0F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l’équipe</w:t>
            </w:r>
            <w:proofErr w:type="spellEnd"/>
            <w:r w:rsidRPr="00565F0F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565F0F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lycée</w:t>
            </w:r>
            <w:proofErr w:type="spellEnd"/>
          </w:p>
        </w:tc>
        <w:tc>
          <w:tcPr>
            <w:tcW w:w="5244" w:type="dxa"/>
            <w:shd w:val="clear" w:color="auto" w:fill="FFD966" w:themeFill="accent4" w:themeFillTint="99"/>
          </w:tcPr>
          <w:p w:rsidR="002A7BC1" w:rsidRPr="00565F0F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2A7BC1" w:rsidRPr="00565F0F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565F0F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VACANCES DE Noël </w:t>
            </w:r>
          </w:p>
          <w:p w:rsidR="002A7BC1" w:rsidRPr="00565F0F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D966" w:themeFill="accent4" w:themeFillTint="99"/>
          </w:tcPr>
          <w:p w:rsidR="002A7BC1" w:rsidRPr="00565F0F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565F0F" w:rsidRDefault="005045DF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Reprise le 06/01/2025</w:t>
            </w:r>
          </w:p>
        </w:tc>
      </w:tr>
      <w:tr w:rsidR="002A7BC1" w:rsidRPr="00B114B0" w:rsidTr="003A01A3">
        <w:tc>
          <w:tcPr>
            <w:tcW w:w="2269" w:type="dxa"/>
            <w:shd w:val="clear" w:color="auto" w:fill="FFFFFF" w:themeFill="background1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>Lundi 13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janvier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2GATL / 2TCB</w:t>
            </w: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</w:tc>
        <w:tc>
          <w:tcPr>
            <w:tcW w:w="5244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2 semaines de </w:t>
            </w: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PFMP </w:t>
            </w: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>Du 13/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01</w:t>
            </w:r>
            <w:r w:rsidR="005045DF">
              <w:rPr>
                <w:rFonts w:cstheme="minorHAnsi"/>
                <w:color w:val="1F3864" w:themeColor="accent5" w:themeShade="80"/>
                <w:sz w:val="20"/>
                <w:szCs w:val="20"/>
              </w:rPr>
              <w:t>/2025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au 24/</w:t>
            </w:r>
            <w:r w:rsidR="005045DF">
              <w:rPr>
                <w:rFonts w:cstheme="minorHAnsi"/>
                <w:color w:val="1F3864" w:themeColor="accent5" w:themeShade="80"/>
                <w:sz w:val="20"/>
                <w:szCs w:val="20"/>
              </w:rPr>
              <w:t>01/25</w:t>
            </w:r>
          </w:p>
        </w:tc>
      </w:tr>
      <w:tr w:rsidR="002A7BC1" w:rsidRPr="00B114B0" w:rsidTr="003A01A3">
        <w:tc>
          <w:tcPr>
            <w:tcW w:w="2269" w:type="dxa"/>
            <w:shd w:val="clear" w:color="auto" w:fill="FFFFFF" w:themeFill="background1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Mi- janvier</w:t>
            </w: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CCFF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Terminales</w:t>
            </w:r>
            <w:proofErr w:type="spellEnd"/>
          </w:p>
        </w:tc>
        <w:tc>
          <w:tcPr>
            <w:tcW w:w="5244" w:type="dxa"/>
            <w:shd w:val="clear" w:color="auto" w:fill="FFCCFF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Ouverture de </w:t>
            </w: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Parcoursup</w:t>
            </w:r>
            <w:proofErr w:type="spellEnd"/>
          </w:p>
          <w:p w:rsidR="003A01A3" w:rsidRDefault="003A01A3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Réunion Parents</w:t>
            </w:r>
          </w:p>
          <w:p w:rsidR="003A01A3" w:rsidRDefault="003A01A3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CCFF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Default="003A01A3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Parcoursup</w:t>
            </w:r>
            <w:proofErr w:type="spellEnd"/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mi-Janv</w:t>
            </w:r>
            <w:proofErr w:type="spellEnd"/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/ </w:t>
            </w:r>
            <w:r w:rsidR="002A7BC1">
              <w:rPr>
                <w:rFonts w:cstheme="minorHAnsi"/>
                <w:color w:val="1F3864" w:themeColor="accent5" w:themeShade="80"/>
                <w:sz w:val="20"/>
                <w:szCs w:val="20"/>
              </w:rPr>
              <w:t>mi-mars</w:t>
            </w:r>
          </w:p>
        </w:tc>
      </w:tr>
      <w:tr w:rsidR="002A7BC1" w:rsidRPr="00B114B0" w:rsidTr="003A01A3">
        <w:tc>
          <w:tcPr>
            <w:tcW w:w="2269" w:type="dxa"/>
            <w:shd w:val="clear" w:color="auto" w:fill="FFFFFF" w:themeFill="background1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Lundi 20 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janvier</w:t>
            </w: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3PMet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1 semaine de </w:t>
            </w: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PFMP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>Du 20/</w:t>
            </w:r>
            <w:r w:rsidR="005045DF">
              <w:rPr>
                <w:rFonts w:cstheme="minorHAnsi"/>
                <w:color w:val="1F3864" w:themeColor="accent5" w:themeShade="80"/>
                <w:sz w:val="20"/>
                <w:szCs w:val="20"/>
              </w:rPr>
              <w:t>01/25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au 24/</w:t>
            </w:r>
            <w:r w:rsidR="005045DF">
              <w:rPr>
                <w:rFonts w:cstheme="minorHAnsi"/>
                <w:color w:val="1F3864" w:themeColor="accent5" w:themeShade="80"/>
                <w:sz w:val="20"/>
                <w:szCs w:val="20"/>
              </w:rPr>
              <w:t>01/25</w:t>
            </w:r>
          </w:p>
        </w:tc>
      </w:tr>
      <w:tr w:rsidR="002A7BC1" w:rsidRPr="00B114B0" w:rsidTr="003A01A3">
        <w:tc>
          <w:tcPr>
            <w:tcW w:w="2269" w:type="dxa"/>
            <w:shd w:val="clear" w:color="auto" w:fill="FFFFFF" w:themeFill="background1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Lundi 20 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janvier</w:t>
            </w: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1</w:t>
            </w: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CAP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3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semaines de </w:t>
            </w: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PFMP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>Du 20/</w:t>
            </w:r>
            <w:r w:rsidR="005045DF">
              <w:rPr>
                <w:rFonts w:cstheme="minorHAnsi"/>
                <w:color w:val="1F3864" w:themeColor="accent5" w:themeShade="80"/>
                <w:sz w:val="20"/>
                <w:szCs w:val="20"/>
              </w:rPr>
              <w:t>01/25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au </w:t>
            </w:r>
            <w:r w:rsidR="005045DF">
              <w:rPr>
                <w:rFonts w:cstheme="minorHAnsi"/>
                <w:color w:val="1F3864" w:themeColor="accent5" w:themeShade="80"/>
                <w:sz w:val="20"/>
                <w:szCs w:val="20"/>
              </w:rPr>
              <w:t>07/02/25</w:t>
            </w:r>
          </w:p>
        </w:tc>
      </w:tr>
      <w:tr w:rsidR="00594D6F" w:rsidRPr="00B114B0" w:rsidTr="003A01A3">
        <w:tc>
          <w:tcPr>
            <w:tcW w:w="2269" w:type="dxa"/>
            <w:shd w:val="clear" w:color="auto" w:fill="FFFFFF" w:themeFill="background1"/>
          </w:tcPr>
          <w:p w:rsidR="00594D6F" w:rsidRDefault="00594D6F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594D6F" w:rsidRDefault="00594D6F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Vendredi 31 janvier</w:t>
            </w:r>
          </w:p>
          <w:p w:rsidR="00594D6F" w:rsidRDefault="00594D6F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BE4D5" w:themeFill="accent2" w:themeFillTint="33"/>
          </w:tcPr>
          <w:p w:rsidR="00594D6F" w:rsidRDefault="00594D6F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594D6F" w:rsidRDefault="00594D6F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1ères Pro et Tales Pro</w:t>
            </w:r>
          </w:p>
        </w:tc>
        <w:tc>
          <w:tcPr>
            <w:tcW w:w="5244" w:type="dxa"/>
            <w:shd w:val="clear" w:color="auto" w:fill="FBE4D5" w:themeFill="accent2" w:themeFillTint="33"/>
          </w:tcPr>
          <w:p w:rsidR="00594D6F" w:rsidRDefault="00594D6F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594D6F" w:rsidRPr="00594D6F" w:rsidRDefault="00594D6F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594D6F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Fin du 1</w:t>
            </w:r>
            <w:r w:rsidRPr="00594D6F">
              <w:rPr>
                <w:rFonts w:cstheme="minorHAnsi"/>
                <w:b/>
                <w:color w:val="1F3864" w:themeColor="accent5" w:themeShade="80"/>
                <w:sz w:val="20"/>
                <w:szCs w:val="20"/>
                <w:vertAlign w:val="superscript"/>
              </w:rPr>
              <w:t>er</w:t>
            </w:r>
            <w:r w:rsidRPr="00594D6F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 semestre</w:t>
            </w:r>
          </w:p>
          <w:p w:rsidR="00594D6F" w:rsidRPr="00594D6F" w:rsidRDefault="00594D6F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594D6F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Début des Conseils de classe du 1</w:t>
            </w:r>
            <w:r w:rsidRPr="00594D6F">
              <w:rPr>
                <w:rFonts w:cstheme="minorHAnsi"/>
                <w:b/>
                <w:color w:val="1F3864" w:themeColor="accent5" w:themeShade="80"/>
                <w:sz w:val="20"/>
                <w:szCs w:val="20"/>
                <w:vertAlign w:val="superscript"/>
              </w:rPr>
              <w:t>er</w:t>
            </w:r>
            <w:r w:rsidRPr="00594D6F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 semestre</w:t>
            </w:r>
          </w:p>
          <w:p w:rsidR="00594D6F" w:rsidRDefault="00594D6F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BE4D5" w:themeFill="accent2" w:themeFillTint="33"/>
          </w:tcPr>
          <w:p w:rsidR="00594D6F" w:rsidRDefault="00594D6F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  <w:tr w:rsidR="004075D6" w:rsidRPr="00B114B0" w:rsidTr="00790E19">
        <w:tc>
          <w:tcPr>
            <w:tcW w:w="2269" w:type="dxa"/>
            <w:shd w:val="clear" w:color="auto" w:fill="D9D9D9" w:themeFill="background1" w:themeFillShade="D9"/>
          </w:tcPr>
          <w:p w:rsidR="004075D6" w:rsidRDefault="004075D6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6D534F" w:rsidRDefault="006D534F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Mardi 4 février</w:t>
            </w:r>
          </w:p>
        </w:tc>
        <w:tc>
          <w:tcPr>
            <w:tcW w:w="3544" w:type="dxa"/>
            <w:shd w:val="clear" w:color="auto" w:fill="FFCCFF"/>
          </w:tcPr>
          <w:p w:rsidR="006D534F" w:rsidRDefault="006D534F" w:rsidP="006D534F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4075D6" w:rsidRDefault="006D534F" w:rsidP="006D534F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1ères Pro et Tales Pro</w:t>
            </w:r>
          </w:p>
        </w:tc>
        <w:tc>
          <w:tcPr>
            <w:tcW w:w="5244" w:type="dxa"/>
            <w:shd w:val="clear" w:color="auto" w:fill="FFCCFF"/>
          </w:tcPr>
          <w:p w:rsidR="006D534F" w:rsidRDefault="006D534F" w:rsidP="006D534F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6D534F" w:rsidRDefault="006D534F" w:rsidP="006D534F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Remise bulletin 1</w:t>
            </w:r>
            <w:r w:rsidRPr="005312D5">
              <w:rPr>
                <w:rFonts w:cstheme="minorHAnsi"/>
                <w:b/>
                <w:color w:val="1F3864" w:themeColor="accent5" w:themeShade="80"/>
                <w:sz w:val="20"/>
                <w:szCs w:val="20"/>
                <w:vertAlign w:val="superscript"/>
              </w:rPr>
              <w:t>er</w:t>
            </w: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 semestre</w:t>
            </w:r>
          </w:p>
          <w:p w:rsidR="004075D6" w:rsidRDefault="004075D6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CCFF"/>
          </w:tcPr>
          <w:p w:rsidR="004075D6" w:rsidRDefault="004075D6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  <w:tr w:rsidR="002A7BC1" w:rsidRPr="00B114B0" w:rsidTr="00790E19">
        <w:tc>
          <w:tcPr>
            <w:tcW w:w="2269" w:type="dxa"/>
            <w:shd w:val="clear" w:color="auto" w:fill="D9D9D9" w:themeFill="background1" w:themeFillShade="D9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Samedi 8 février</w:t>
            </w:r>
          </w:p>
        </w:tc>
        <w:tc>
          <w:tcPr>
            <w:tcW w:w="3544" w:type="dxa"/>
            <w:shd w:val="clear" w:color="auto" w:fill="FFD966" w:themeFill="accent4" w:themeFillTint="99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Toute</w:t>
            </w:r>
            <w:proofErr w:type="spellEnd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l’équipe</w:t>
            </w:r>
            <w:proofErr w:type="spellEnd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lycée</w:t>
            </w:r>
            <w:proofErr w:type="spellEnd"/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</w:tc>
        <w:tc>
          <w:tcPr>
            <w:tcW w:w="5244" w:type="dxa"/>
            <w:shd w:val="clear" w:color="auto" w:fill="FFD966" w:themeFill="accent4" w:themeFillTint="99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VACANCES D’HIVER</w:t>
            </w:r>
          </w:p>
        </w:tc>
        <w:tc>
          <w:tcPr>
            <w:tcW w:w="4678" w:type="dxa"/>
            <w:shd w:val="clear" w:color="auto" w:fill="FFD966" w:themeFill="accent4" w:themeFillTint="99"/>
          </w:tcPr>
          <w:p w:rsidR="005045DF" w:rsidRDefault="005045DF" w:rsidP="005045DF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5045DF" w:rsidRPr="00E30505" w:rsidRDefault="005045DF" w:rsidP="005045DF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Reprise le 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24/02/2025</w:t>
            </w: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  <w:tr w:rsidR="002A7BC1" w:rsidRPr="00B114B0" w:rsidTr="00790E19">
        <w:tc>
          <w:tcPr>
            <w:tcW w:w="2269" w:type="dxa"/>
            <w:shd w:val="clear" w:color="auto" w:fill="D9D9D9" w:themeFill="background1" w:themeFillShade="D9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Lundi 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24 février</w:t>
            </w: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TCAP</w:t>
            </w: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4 semaines de </w:t>
            </w: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PFMP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Du 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24/02/25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au 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21/03/25</w:t>
            </w:r>
          </w:p>
        </w:tc>
      </w:tr>
      <w:tr w:rsidR="002A7BC1" w:rsidRPr="00B114B0" w:rsidTr="003A01A3">
        <w:tc>
          <w:tcPr>
            <w:tcW w:w="2269" w:type="dxa"/>
            <w:shd w:val="clear" w:color="auto" w:fill="FFFFFF" w:themeFill="background1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Lundi 10 mars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1LOG/1TCB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Pr="00E30505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4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semaine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s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de </w:t>
            </w: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PFMP</w:t>
            </w: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2A7BC1" w:rsidRDefault="002A7BC1" w:rsidP="002A7BC1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Du 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10/03/25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au 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04/04/25</w:t>
            </w:r>
          </w:p>
        </w:tc>
      </w:tr>
      <w:tr w:rsidR="000C6182" w:rsidRPr="00B114B0" w:rsidTr="000C6182">
        <w:tc>
          <w:tcPr>
            <w:tcW w:w="2269" w:type="dxa"/>
            <w:shd w:val="clear" w:color="auto" w:fill="FFFFFF" w:themeFill="background1"/>
          </w:tcPr>
          <w:p w:rsidR="000C6182" w:rsidRDefault="000C6182" w:rsidP="000C6182">
            <w:pPr>
              <w:keepNext/>
              <w:suppressAutoHyphens/>
              <w:autoSpaceDN w:val="0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Pr="00E30505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Vendredi 14 et samedi 15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mars</w:t>
            </w:r>
          </w:p>
          <w:p w:rsidR="000C6182" w:rsidRPr="00E30505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CCFF"/>
          </w:tcPr>
          <w:p w:rsidR="000C6182" w:rsidRDefault="000C6182" w:rsidP="000C6182">
            <w:pPr>
              <w:keepNext/>
              <w:suppressAutoHyphens/>
              <w:autoSpaceDN w:val="0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Toute</w:t>
            </w:r>
            <w:proofErr w:type="spellEnd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l’équipe</w:t>
            </w:r>
            <w:proofErr w:type="spellEnd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lycée</w:t>
            </w:r>
            <w:proofErr w:type="spellEnd"/>
          </w:p>
        </w:tc>
        <w:tc>
          <w:tcPr>
            <w:tcW w:w="5244" w:type="dxa"/>
            <w:shd w:val="clear" w:color="auto" w:fill="FFCCFF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>JPO</w:t>
            </w:r>
          </w:p>
        </w:tc>
        <w:tc>
          <w:tcPr>
            <w:tcW w:w="4678" w:type="dxa"/>
            <w:shd w:val="clear" w:color="auto" w:fill="FFCCFF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Pr="00E30505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>Accueil collégiens le vendredi après-midi</w:t>
            </w: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>Accueil des familles vendredi après-midi et samedi matin</w:t>
            </w: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  <w:tr w:rsidR="000C6182" w:rsidRPr="00B114B0" w:rsidTr="003A01A3">
        <w:tc>
          <w:tcPr>
            <w:tcW w:w="2269" w:type="dxa"/>
            <w:shd w:val="clear" w:color="auto" w:fill="FFFFFF" w:themeFill="background1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Lundi 17 mars</w:t>
            </w: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C5E0B3" w:themeFill="accent6" w:themeFillTint="66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3PMet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Pr="00E30505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2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semaine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s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de </w:t>
            </w: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PFMP</w:t>
            </w:r>
          </w:p>
          <w:p w:rsidR="000C6182" w:rsidRDefault="000C6182" w:rsidP="000C6182">
            <w:pPr>
              <w:keepNext/>
              <w:suppressAutoHyphens/>
              <w:autoSpaceDN w:val="0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Du 17/03/25 au 28/03/25</w:t>
            </w:r>
          </w:p>
        </w:tc>
      </w:tr>
      <w:tr w:rsidR="000C6182" w:rsidRPr="00B114B0" w:rsidTr="003A01A3">
        <w:tc>
          <w:tcPr>
            <w:tcW w:w="2269" w:type="dxa"/>
            <w:shd w:val="clear" w:color="auto" w:fill="FFFFFF" w:themeFill="background1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Vendredi 21 mars</w:t>
            </w: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:rsidR="000C6182" w:rsidRPr="00501BE9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Toute</w:t>
            </w:r>
            <w:proofErr w:type="spellEnd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l’équipe</w:t>
            </w:r>
            <w:proofErr w:type="spellEnd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lycée</w:t>
            </w:r>
            <w:proofErr w:type="spellEnd"/>
          </w:p>
        </w:tc>
        <w:tc>
          <w:tcPr>
            <w:tcW w:w="5244" w:type="dxa"/>
            <w:shd w:val="clear" w:color="auto" w:fill="FFF2CC" w:themeFill="accent4" w:themeFillTint="33"/>
          </w:tcPr>
          <w:p w:rsidR="000C6182" w:rsidRPr="00501BE9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0C6182" w:rsidRPr="00501BE9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Fin du </w:t>
            </w: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2ème</w:t>
            </w:r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 TRIM </w:t>
            </w:r>
          </w:p>
          <w:p w:rsidR="000C6182" w:rsidRPr="00501BE9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Début des Conseils de classe du </w:t>
            </w: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2ème</w:t>
            </w:r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 Trimestre</w:t>
            </w: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  <w:tr w:rsidR="00DC253B" w:rsidRPr="00B114B0" w:rsidTr="00E57E2B">
        <w:tc>
          <w:tcPr>
            <w:tcW w:w="2269" w:type="dxa"/>
            <w:shd w:val="clear" w:color="auto" w:fill="D9D9D9" w:themeFill="background1" w:themeFillShade="D9"/>
          </w:tcPr>
          <w:p w:rsidR="00DC253B" w:rsidRDefault="00DC253B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DC253B" w:rsidRDefault="00DC253B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57E2B">
              <w:rPr>
                <w:rFonts w:cstheme="minorHAnsi"/>
                <w:color w:val="1F3864" w:themeColor="accent5" w:themeShade="80"/>
                <w:sz w:val="20"/>
                <w:szCs w:val="20"/>
                <w:shd w:val="clear" w:color="auto" w:fill="D0CECE" w:themeFill="background2" w:themeFillShade="E6"/>
              </w:rPr>
              <w:t>Jeudi 3 avril</w:t>
            </w:r>
          </w:p>
        </w:tc>
        <w:tc>
          <w:tcPr>
            <w:tcW w:w="3544" w:type="dxa"/>
            <w:shd w:val="clear" w:color="auto" w:fill="FFCCFF"/>
          </w:tcPr>
          <w:p w:rsidR="00DC253B" w:rsidRPr="00501BE9" w:rsidRDefault="00DC253B" w:rsidP="00DC253B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DC253B" w:rsidRDefault="00DC253B" w:rsidP="00DC253B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proofErr w:type="spellStart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Toute</w:t>
            </w:r>
            <w:proofErr w:type="spellEnd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l’équipe</w:t>
            </w:r>
            <w:proofErr w:type="spellEnd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lycée</w:t>
            </w:r>
            <w:proofErr w:type="spellEnd"/>
          </w:p>
          <w:p w:rsidR="00DC253B" w:rsidRPr="00501BE9" w:rsidRDefault="00DC253B" w:rsidP="00DC253B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</w:tc>
        <w:tc>
          <w:tcPr>
            <w:tcW w:w="5244" w:type="dxa"/>
            <w:shd w:val="clear" w:color="auto" w:fill="FFCCFF"/>
          </w:tcPr>
          <w:p w:rsidR="00DC253B" w:rsidRDefault="00DC253B" w:rsidP="00DC253B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DC253B" w:rsidRDefault="00DC253B" w:rsidP="00DC253B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Remise bulletin 2</w:t>
            </w:r>
            <w:r w:rsidRPr="00DC253B">
              <w:rPr>
                <w:rFonts w:cstheme="minorHAnsi"/>
                <w:b/>
                <w:color w:val="1F3864" w:themeColor="accent5" w:themeShade="80"/>
                <w:sz w:val="20"/>
                <w:szCs w:val="20"/>
                <w:vertAlign w:val="superscript"/>
              </w:rPr>
              <w:t>ème</w:t>
            </w: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 trimestre </w:t>
            </w:r>
          </w:p>
          <w:p w:rsidR="00DC253B" w:rsidRPr="00501BE9" w:rsidRDefault="00DC253B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CCFF"/>
          </w:tcPr>
          <w:p w:rsidR="00DC253B" w:rsidRDefault="00DC253B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DC253B" w:rsidRDefault="00DC253B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A partir de 17h</w:t>
            </w:r>
          </w:p>
        </w:tc>
      </w:tr>
      <w:tr w:rsidR="000C6182" w:rsidRPr="00B114B0" w:rsidTr="00790E19">
        <w:tc>
          <w:tcPr>
            <w:tcW w:w="2269" w:type="dxa"/>
            <w:shd w:val="clear" w:color="auto" w:fill="D9D9D9" w:themeFill="background1" w:themeFillShade="D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Pr="00E30505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790E19">
              <w:rPr>
                <w:rFonts w:cstheme="minorHAnsi"/>
                <w:color w:val="1F3864" w:themeColor="accent5" w:themeShade="80"/>
                <w:sz w:val="20"/>
                <w:szCs w:val="20"/>
                <w:shd w:val="clear" w:color="auto" w:fill="D9D9D9" w:themeFill="background1" w:themeFillShade="D9"/>
              </w:rPr>
              <w:t>Samedi 5 avril</w:t>
            </w:r>
          </w:p>
        </w:tc>
        <w:tc>
          <w:tcPr>
            <w:tcW w:w="3544" w:type="dxa"/>
            <w:shd w:val="clear" w:color="auto" w:fill="FFD966" w:themeFill="accent4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0C6182" w:rsidRPr="00E30505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Toute</w:t>
            </w:r>
            <w:proofErr w:type="spellEnd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l’équipe</w:t>
            </w:r>
            <w:proofErr w:type="spellEnd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lycée</w:t>
            </w:r>
            <w:proofErr w:type="spellEnd"/>
          </w:p>
        </w:tc>
        <w:tc>
          <w:tcPr>
            <w:tcW w:w="5244" w:type="dxa"/>
            <w:shd w:val="clear" w:color="auto" w:fill="FFD966" w:themeFill="accent4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0C6182" w:rsidRPr="00E30505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VACANCES DE PRINTEMPS</w:t>
            </w:r>
          </w:p>
        </w:tc>
        <w:tc>
          <w:tcPr>
            <w:tcW w:w="4678" w:type="dxa"/>
            <w:shd w:val="clear" w:color="auto" w:fill="FFD966" w:themeFill="accent4" w:themeFillTint="99"/>
          </w:tcPr>
          <w:p w:rsidR="005045DF" w:rsidRDefault="005045DF" w:rsidP="005045DF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5045DF" w:rsidRPr="00E30505" w:rsidRDefault="005045DF" w:rsidP="005045DF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Reprise le 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2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2/04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/2025</w:t>
            </w:r>
          </w:p>
          <w:p w:rsidR="000C6182" w:rsidRPr="00E30505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  <w:tr w:rsidR="000C6182" w:rsidRPr="00B114B0" w:rsidTr="003A01A3">
        <w:tc>
          <w:tcPr>
            <w:tcW w:w="2269" w:type="dxa"/>
            <w:shd w:val="clear" w:color="auto" w:fill="FFFFFF" w:themeFill="background1"/>
          </w:tcPr>
          <w:p w:rsidR="000C6182" w:rsidRDefault="000C6182" w:rsidP="000C6182">
            <w:pPr>
              <w:keepNext/>
              <w:suppressAutoHyphens/>
              <w:autoSpaceDN w:val="0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Pr="00E30505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Lundi 12 mai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0C6182" w:rsidRPr="00E30505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SEP</w:t>
            </w:r>
          </w:p>
          <w:p w:rsidR="000C6182" w:rsidRPr="00E30505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BDD6EE" w:themeFill="accent1" w:themeFillTint="66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Pr="00E30505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Semaines d’examens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Pr="00E30505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Du 12/05/2025 au 23/05/2025</w:t>
            </w:r>
          </w:p>
        </w:tc>
      </w:tr>
      <w:tr w:rsidR="000C6182" w:rsidRPr="00B114B0" w:rsidTr="003A01A3">
        <w:tc>
          <w:tcPr>
            <w:tcW w:w="2269" w:type="dxa"/>
            <w:shd w:val="clear" w:color="auto" w:fill="FFFFFF" w:themeFill="background1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5045DF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Jeudi 29</w:t>
            </w:r>
            <w:r w:rsidR="000C6182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mai</w:t>
            </w: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D966" w:themeFill="accent4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Toute</w:t>
            </w:r>
            <w:proofErr w:type="spellEnd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l’équipe</w:t>
            </w:r>
            <w:proofErr w:type="spellEnd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lycée</w:t>
            </w:r>
            <w:proofErr w:type="spellEnd"/>
          </w:p>
        </w:tc>
        <w:tc>
          <w:tcPr>
            <w:tcW w:w="5244" w:type="dxa"/>
            <w:shd w:val="clear" w:color="auto" w:fill="FFD966" w:themeFill="accent4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 PONT DE L’ASCENSION</w:t>
            </w:r>
          </w:p>
        </w:tc>
        <w:tc>
          <w:tcPr>
            <w:tcW w:w="4678" w:type="dxa"/>
            <w:shd w:val="clear" w:color="auto" w:fill="FFD966" w:themeFill="accent4" w:themeFillTint="99"/>
          </w:tcPr>
          <w:p w:rsidR="005045DF" w:rsidRDefault="005045DF" w:rsidP="005045DF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5045DF" w:rsidRPr="00E30505" w:rsidRDefault="005045DF" w:rsidP="005045DF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Reprise le 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02/06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/2025</w:t>
            </w:r>
          </w:p>
          <w:p w:rsidR="000C6182" w:rsidRPr="00E30505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  <w:tr w:rsidR="000C6182" w:rsidRPr="00B114B0" w:rsidTr="00790E19">
        <w:tc>
          <w:tcPr>
            <w:tcW w:w="2269" w:type="dxa"/>
            <w:shd w:val="clear" w:color="auto" w:fill="D9D9D9" w:themeFill="background1" w:themeFillShade="D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Lundi </w:t>
            </w:r>
            <w:r w:rsidR="00F92BEA">
              <w:rPr>
                <w:rFonts w:cstheme="minorHAnsi"/>
                <w:color w:val="1F3864" w:themeColor="accent5" w:themeShade="80"/>
                <w:sz w:val="20"/>
                <w:szCs w:val="20"/>
              </w:rPr>
              <w:t>2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juin</w:t>
            </w: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C5E0B3" w:themeFill="accent6" w:themeFillTint="66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Classes de la SEP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PFMP ou Renforcement scolaire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C817AC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Du 02</w:t>
            </w:r>
            <w:bookmarkStart w:id="0" w:name="_GoBack"/>
            <w:bookmarkEnd w:id="0"/>
            <w:r w:rsidR="000C6182">
              <w:rPr>
                <w:rFonts w:cstheme="minorHAnsi"/>
                <w:color w:val="1F3864" w:themeColor="accent5" w:themeShade="80"/>
                <w:sz w:val="20"/>
                <w:szCs w:val="20"/>
              </w:rPr>
              <w:t>/06/25 au 04/07/25</w:t>
            </w:r>
          </w:p>
        </w:tc>
      </w:tr>
      <w:tr w:rsidR="000C6182" w:rsidRPr="00B114B0" w:rsidTr="00790E19">
        <w:tc>
          <w:tcPr>
            <w:tcW w:w="2269" w:type="dxa"/>
            <w:shd w:val="clear" w:color="auto" w:fill="D9D9D9" w:themeFill="background1" w:themeFillShade="D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Mardi 3 juin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Terminales Générales</w:t>
            </w: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9CC2E5" w:themeFill="accent1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Epreuves scientifiques de compétences expérimentales</w:t>
            </w:r>
          </w:p>
        </w:tc>
        <w:tc>
          <w:tcPr>
            <w:tcW w:w="4678" w:type="dxa"/>
            <w:shd w:val="clear" w:color="auto" w:fill="9CC2E5" w:themeFill="accent1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Du 03/06/25 au 06/07/25</w:t>
            </w:r>
          </w:p>
        </w:tc>
      </w:tr>
      <w:tr w:rsidR="000C6182" w:rsidRPr="00B114B0" w:rsidTr="00790E19">
        <w:tc>
          <w:tcPr>
            <w:tcW w:w="2269" w:type="dxa"/>
            <w:shd w:val="clear" w:color="auto" w:fill="D9D9D9" w:themeFill="background1" w:themeFillShade="D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Pr="00E30505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Lundi 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9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juin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0C6182" w:rsidRPr="00E30505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2GATL / 2TCB / 1CAP</w:t>
            </w:r>
          </w:p>
          <w:p w:rsidR="000C6182" w:rsidRPr="00E30505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C5E0B3" w:themeFill="accent6" w:themeFillTint="66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Pr="00E30505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4 semaines de </w:t>
            </w: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PFMP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Pr="00E30505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Du 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09/06/25 au 04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>/07/2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5</w:t>
            </w:r>
          </w:p>
        </w:tc>
      </w:tr>
      <w:tr w:rsidR="000C6182" w:rsidRPr="00B114B0" w:rsidTr="00790E19">
        <w:tc>
          <w:tcPr>
            <w:tcW w:w="2269" w:type="dxa"/>
            <w:shd w:val="clear" w:color="auto" w:fill="D9D9D9" w:themeFill="background1" w:themeFillShade="D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Vendredi 13 juin</w:t>
            </w: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BDBDB" w:themeFill="accent3" w:themeFillTint="66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Elèves</w:t>
            </w:r>
            <w:proofErr w:type="spellEnd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Internes</w:t>
            </w: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DBDBDB" w:themeFill="accent3" w:themeFillTint="66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Pr="003A01A3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3A01A3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Fin du forfait Internat</w:t>
            </w:r>
          </w:p>
        </w:tc>
        <w:tc>
          <w:tcPr>
            <w:tcW w:w="4678" w:type="dxa"/>
            <w:shd w:val="clear" w:color="auto" w:fill="DBDBDB" w:themeFill="accent3" w:themeFillTint="66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Reprise en Septembre</w:t>
            </w:r>
          </w:p>
        </w:tc>
      </w:tr>
      <w:tr w:rsidR="000C6182" w:rsidRPr="00B114B0" w:rsidTr="00790E19">
        <w:tc>
          <w:tcPr>
            <w:tcW w:w="2269" w:type="dxa"/>
            <w:shd w:val="clear" w:color="auto" w:fill="D9D9D9" w:themeFill="background1" w:themeFillShade="D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Vendredi 13 juin</w:t>
            </w: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9CC2E5" w:themeFill="accent1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1ères Générales et Technologiques</w:t>
            </w:r>
          </w:p>
        </w:tc>
        <w:tc>
          <w:tcPr>
            <w:tcW w:w="5244" w:type="dxa"/>
            <w:shd w:val="clear" w:color="auto" w:fill="9CC2E5" w:themeFill="accent1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EAF – Epreuves de Français</w:t>
            </w:r>
          </w:p>
        </w:tc>
        <w:tc>
          <w:tcPr>
            <w:tcW w:w="4678" w:type="dxa"/>
            <w:shd w:val="clear" w:color="auto" w:fill="9CC2E5" w:themeFill="accent1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  <w:tr w:rsidR="000C6182" w:rsidRPr="00B114B0" w:rsidTr="00790E19">
        <w:tc>
          <w:tcPr>
            <w:tcW w:w="2269" w:type="dxa"/>
            <w:shd w:val="clear" w:color="auto" w:fill="D9D9D9" w:themeFill="background1" w:themeFillShade="D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Lundi 16 juin</w:t>
            </w: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9CC2E5" w:themeFill="accent1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Terminales Générales et Technologiques</w:t>
            </w: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9CC2E5" w:themeFill="accent1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Epreuve de Philosophie</w:t>
            </w:r>
          </w:p>
        </w:tc>
        <w:tc>
          <w:tcPr>
            <w:tcW w:w="4678" w:type="dxa"/>
            <w:shd w:val="clear" w:color="auto" w:fill="9CC2E5" w:themeFill="accent1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  <w:tr w:rsidR="004D30D5" w:rsidRPr="00B114B0" w:rsidTr="004D30D5">
        <w:tc>
          <w:tcPr>
            <w:tcW w:w="2269" w:type="dxa"/>
            <w:shd w:val="clear" w:color="auto" w:fill="D9D9D9" w:themeFill="background1" w:themeFillShade="D9"/>
          </w:tcPr>
          <w:p w:rsidR="004D30D5" w:rsidRDefault="004D30D5" w:rsidP="004D30D5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4D30D5" w:rsidRPr="00E30505" w:rsidRDefault="004D30D5" w:rsidP="004D30D5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>Lundi 1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6</w:t>
            </w: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juin</w:t>
            </w:r>
          </w:p>
          <w:p w:rsidR="004D30D5" w:rsidRDefault="004D30D5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C5E0B3" w:themeFill="accent6" w:themeFillTint="66"/>
          </w:tcPr>
          <w:p w:rsidR="004D30D5" w:rsidRDefault="004D30D5" w:rsidP="004D30D5">
            <w:pPr>
              <w:keepNext/>
              <w:suppressAutoHyphens/>
              <w:autoSpaceDN w:val="0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4D30D5" w:rsidRDefault="004D30D5" w:rsidP="004D30D5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3PMet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:rsidR="004D30D5" w:rsidRDefault="004D30D5" w:rsidP="004D30D5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4D30D5" w:rsidRDefault="004D30D5" w:rsidP="004D30D5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E3050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1 semaine de </w:t>
            </w:r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PFMP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:rsidR="004D30D5" w:rsidRDefault="004D30D5" w:rsidP="004D30D5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4D30D5" w:rsidRDefault="004D30D5" w:rsidP="004D30D5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Du 16</w:t>
            </w:r>
            <w:r w:rsidR="005045DF">
              <w:rPr>
                <w:rFonts w:cstheme="minorHAnsi"/>
                <w:color w:val="1F3864" w:themeColor="accent5" w:themeShade="80"/>
                <w:sz w:val="20"/>
                <w:szCs w:val="20"/>
              </w:rPr>
              <w:t>/06/2054 au 21/06/2025</w:t>
            </w:r>
          </w:p>
        </w:tc>
      </w:tr>
      <w:tr w:rsidR="000C6182" w:rsidRPr="00B114B0" w:rsidTr="00790E19">
        <w:tc>
          <w:tcPr>
            <w:tcW w:w="2269" w:type="dxa"/>
            <w:shd w:val="clear" w:color="auto" w:fill="D9D9D9" w:themeFill="background1" w:themeFillShade="D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49050E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A partir du </w:t>
            </w:r>
            <w:r w:rsidR="000C6182">
              <w:rPr>
                <w:rFonts w:cstheme="minorHAnsi"/>
                <w:color w:val="1F3864" w:themeColor="accent5" w:themeShade="80"/>
                <w:sz w:val="20"/>
                <w:szCs w:val="20"/>
              </w:rPr>
              <w:t>Mardi 17 juin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Terminales Générales</w:t>
            </w: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9CC2E5" w:themeFill="accent1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Epreuves écrites de spécialité</w:t>
            </w:r>
          </w:p>
        </w:tc>
        <w:tc>
          <w:tcPr>
            <w:tcW w:w="4678" w:type="dxa"/>
            <w:shd w:val="clear" w:color="auto" w:fill="9CC2E5" w:themeFill="accent1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Du 17/06/25 au 19/07/25</w:t>
            </w: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  <w:tr w:rsidR="000C6182" w:rsidRPr="00B114B0" w:rsidTr="00790E19">
        <w:tc>
          <w:tcPr>
            <w:tcW w:w="2269" w:type="dxa"/>
            <w:shd w:val="clear" w:color="auto" w:fill="D9D9D9" w:themeFill="background1" w:themeFillShade="D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Vendredi 20 juin</w:t>
            </w: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:rsidR="000C6182" w:rsidRPr="00501BE9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Toute</w:t>
            </w:r>
            <w:proofErr w:type="spellEnd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l’équipe</w:t>
            </w:r>
            <w:proofErr w:type="spellEnd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lycée</w:t>
            </w:r>
            <w:proofErr w:type="spellEnd"/>
          </w:p>
        </w:tc>
        <w:tc>
          <w:tcPr>
            <w:tcW w:w="5244" w:type="dxa"/>
            <w:shd w:val="clear" w:color="auto" w:fill="FFF2CC" w:themeFill="accent4" w:themeFillTint="33"/>
          </w:tcPr>
          <w:p w:rsidR="000C6182" w:rsidRPr="00501BE9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0C6182" w:rsidRPr="00501BE9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Fin du </w:t>
            </w: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3ème</w:t>
            </w:r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 TRIM </w:t>
            </w:r>
          </w:p>
          <w:p w:rsidR="000C6182" w:rsidRPr="00501BE9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Début des Conseils de classe du </w:t>
            </w: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3ème</w:t>
            </w:r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 Trimestre</w:t>
            </w: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  <w:tr w:rsidR="000C6182" w:rsidRPr="00B114B0" w:rsidTr="00790E19">
        <w:tc>
          <w:tcPr>
            <w:tcW w:w="2269" w:type="dxa"/>
            <w:shd w:val="clear" w:color="auto" w:fill="D9D9D9" w:themeFill="background1" w:themeFillShade="D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00B050"/>
                <w:sz w:val="20"/>
                <w:szCs w:val="20"/>
              </w:rPr>
            </w:pPr>
          </w:p>
          <w:p w:rsidR="000C6182" w:rsidRPr="0031316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313162">
              <w:rPr>
                <w:rFonts w:cstheme="minorHAnsi"/>
                <w:color w:val="1F3864" w:themeColor="accent5" w:themeShade="80"/>
                <w:sz w:val="20"/>
                <w:szCs w:val="20"/>
              </w:rPr>
              <w:t>Vendredi 20 juin</w:t>
            </w: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0C6182" w:rsidRPr="00501BE9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Toute</w:t>
            </w:r>
            <w:proofErr w:type="spellEnd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l’équipe</w:t>
            </w:r>
            <w:proofErr w:type="spellEnd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E30505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lycée</w:t>
            </w:r>
            <w:proofErr w:type="spellEnd"/>
          </w:p>
        </w:tc>
        <w:tc>
          <w:tcPr>
            <w:tcW w:w="5244" w:type="dxa"/>
            <w:shd w:val="clear" w:color="auto" w:fill="FFF2CC" w:themeFill="accent4" w:themeFillTint="33"/>
          </w:tcPr>
          <w:p w:rsidR="000C6182" w:rsidRPr="00501BE9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0C6182" w:rsidRPr="00501BE9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Fin du </w:t>
            </w: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2ème</w:t>
            </w:r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SEM</w:t>
            </w:r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</w:p>
          <w:p w:rsidR="000C6182" w:rsidRPr="00501BE9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Début des Conseils de classe du </w:t>
            </w: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2ème</w:t>
            </w:r>
            <w:r w:rsidRPr="00501BE9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SEM</w:t>
            </w:r>
          </w:p>
          <w:p w:rsidR="000C6182" w:rsidRPr="00501BE9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  <w:tr w:rsidR="000C6182" w:rsidRPr="00B114B0" w:rsidTr="00F9003E">
        <w:tc>
          <w:tcPr>
            <w:tcW w:w="2269" w:type="dxa"/>
            <w:shd w:val="clear" w:color="auto" w:fill="D9D9D9" w:themeFill="background1" w:themeFillShade="D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Lundi 23 juin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Terminales Générales</w:t>
            </w:r>
          </w:p>
          <w:p w:rsidR="000C6182" w:rsidRDefault="000C6182" w:rsidP="000C6182">
            <w:pPr>
              <w:keepNext/>
              <w:suppressAutoHyphens/>
              <w:autoSpaceDN w:val="0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9CC2E5" w:themeFill="accent1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Grand oral</w:t>
            </w:r>
          </w:p>
        </w:tc>
        <w:tc>
          <w:tcPr>
            <w:tcW w:w="4678" w:type="dxa"/>
            <w:shd w:val="clear" w:color="auto" w:fill="9CC2E5" w:themeFill="accent1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Du 23/06/25 au 02/07/25</w:t>
            </w:r>
          </w:p>
        </w:tc>
      </w:tr>
      <w:tr w:rsidR="000C6182" w:rsidRPr="00B114B0" w:rsidTr="00F9003E">
        <w:tc>
          <w:tcPr>
            <w:tcW w:w="2269" w:type="dxa"/>
            <w:shd w:val="clear" w:color="auto" w:fill="D9D9D9" w:themeFill="background1" w:themeFillShade="D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Lundi 23 juin</w:t>
            </w: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9CC2E5" w:themeFill="accent1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1ères Générales et Technologiques</w:t>
            </w:r>
          </w:p>
        </w:tc>
        <w:tc>
          <w:tcPr>
            <w:tcW w:w="5244" w:type="dxa"/>
            <w:shd w:val="clear" w:color="auto" w:fill="9CC2E5" w:themeFill="accent1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Oraux de Français</w:t>
            </w:r>
          </w:p>
        </w:tc>
        <w:tc>
          <w:tcPr>
            <w:tcW w:w="4678" w:type="dxa"/>
            <w:shd w:val="clear" w:color="auto" w:fill="9CC2E5" w:themeFill="accent1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Du 23/06/25 au 04/07/25</w:t>
            </w:r>
          </w:p>
        </w:tc>
      </w:tr>
      <w:tr w:rsidR="000C6182" w:rsidRPr="00B114B0" w:rsidTr="00F9003E">
        <w:tc>
          <w:tcPr>
            <w:tcW w:w="2269" w:type="dxa"/>
            <w:shd w:val="clear" w:color="auto" w:fill="D9D9D9" w:themeFill="background1" w:themeFillShade="D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Jeudi 26 juin</w:t>
            </w: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9CC2E5" w:themeFill="accent1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3PMet</w:t>
            </w:r>
          </w:p>
        </w:tc>
        <w:tc>
          <w:tcPr>
            <w:tcW w:w="5244" w:type="dxa"/>
            <w:shd w:val="clear" w:color="auto" w:fill="9CC2E5" w:themeFill="accent1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DNB</w:t>
            </w:r>
          </w:p>
        </w:tc>
        <w:tc>
          <w:tcPr>
            <w:tcW w:w="4678" w:type="dxa"/>
            <w:shd w:val="clear" w:color="auto" w:fill="9CC2E5" w:themeFill="accent1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Les 26 et 27 juin 2025</w:t>
            </w:r>
          </w:p>
        </w:tc>
      </w:tr>
      <w:tr w:rsidR="000C6182" w:rsidRPr="00B114B0" w:rsidTr="00F9003E">
        <w:tc>
          <w:tcPr>
            <w:tcW w:w="2269" w:type="dxa"/>
            <w:shd w:val="clear" w:color="auto" w:fill="FFFFFF" w:themeFill="background1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Mercredi 9 juillet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Terminales Générales et Technologiques</w:t>
            </w:r>
          </w:p>
          <w:p w:rsidR="000C6182" w:rsidRDefault="000C6182" w:rsidP="000C6182">
            <w:pPr>
              <w:keepNext/>
              <w:suppressAutoHyphens/>
              <w:autoSpaceDN w:val="0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9CC2E5" w:themeFill="accent1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Fin du Second groupe d’épreuves, rattrapage </w:t>
            </w:r>
          </w:p>
        </w:tc>
        <w:tc>
          <w:tcPr>
            <w:tcW w:w="4678" w:type="dxa"/>
            <w:shd w:val="clear" w:color="auto" w:fill="9CC2E5" w:themeFill="accent1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  <w:tr w:rsidR="000C6182" w:rsidRPr="00B114B0" w:rsidTr="003A01A3">
        <w:tc>
          <w:tcPr>
            <w:tcW w:w="2269" w:type="dxa"/>
            <w:shd w:val="clear" w:color="auto" w:fill="FFFFFF" w:themeFill="background1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:rsidR="000C6182" w:rsidRPr="00EF3820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>Vendredi 11</w:t>
            </w:r>
            <w:r w:rsidRPr="00EF3820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juillet</w:t>
            </w:r>
          </w:p>
          <w:p w:rsidR="000C6182" w:rsidRPr="00EF3820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D966" w:themeFill="accent4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:rsidR="000C6182" w:rsidRPr="00EF3820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proofErr w:type="spellStart"/>
            <w:r w:rsidRPr="00EF3820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Toute</w:t>
            </w:r>
            <w:proofErr w:type="spellEnd"/>
            <w:r w:rsidRPr="00EF3820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820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l’équipe</w:t>
            </w:r>
            <w:proofErr w:type="spellEnd"/>
            <w:r w:rsidRPr="00EF3820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EF3820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  <w:t>lycée</w:t>
            </w:r>
            <w:proofErr w:type="spellEnd"/>
          </w:p>
        </w:tc>
        <w:tc>
          <w:tcPr>
            <w:tcW w:w="5244" w:type="dxa"/>
            <w:shd w:val="clear" w:color="auto" w:fill="FFD966" w:themeFill="accent4" w:themeFillTint="99"/>
          </w:tcPr>
          <w:p w:rsidR="000C6182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:rsidR="000C6182" w:rsidRPr="00EF3820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Fermeture du lycée</w:t>
            </w:r>
          </w:p>
        </w:tc>
        <w:tc>
          <w:tcPr>
            <w:tcW w:w="4678" w:type="dxa"/>
            <w:shd w:val="clear" w:color="auto" w:fill="FFD966" w:themeFill="accent4" w:themeFillTint="99"/>
          </w:tcPr>
          <w:p w:rsidR="000C6182" w:rsidRPr="00EF3820" w:rsidRDefault="000C6182" w:rsidP="000C6182">
            <w:pPr>
              <w:keepNext/>
              <w:suppressAutoHyphens/>
              <w:autoSpaceDN w:val="0"/>
              <w:jc w:val="center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</w:tc>
      </w:tr>
    </w:tbl>
    <w:p w:rsidR="008130A4" w:rsidRPr="00C373A8" w:rsidRDefault="008130A4" w:rsidP="00E21ED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16"/>
          <w:szCs w:val="16"/>
          <w:u w:val="single"/>
          <w:lang w:eastAsia="fr-FR"/>
        </w:rPr>
      </w:pPr>
    </w:p>
    <w:p w:rsidR="008130A4" w:rsidRPr="00E30505" w:rsidRDefault="008130A4" w:rsidP="00E21ED6">
      <w:pPr>
        <w:spacing w:after="0" w:line="240" w:lineRule="auto"/>
        <w:jc w:val="center"/>
        <w:rPr>
          <w:rFonts w:eastAsia="Times New Roman" w:cstheme="minorHAnsi"/>
          <w:color w:val="1F3864" w:themeColor="accent5" w:themeShade="80"/>
          <w:sz w:val="20"/>
          <w:szCs w:val="20"/>
          <w:shd w:val="clear" w:color="auto" w:fill="FFFFFF"/>
          <w:lang w:eastAsia="fr-FR"/>
        </w:rPr>
      </w:pPr>
    </w:p>
    <w:p w:rsidR="00203688" w:rsidRDefault="00203688"/>
    <w:p w:rsidR="00870365" w:rsidRDefault="00870365"/>
    <w:p w:rsidR="00870365" w:rsidRDefault="00870365"/>
    <w:p w:rsidR="00870365" w:rsidRDefault="00870365"/>
    <w:p w:rsidR="00870365" w:rsidRDefault="00870365"/>
    <w:p w:rsidR="00870365" w:rsidRDefault="00870365"/>
    <w:p w:rsidR="00870365" w:rsidRDefault="00870365"/>
    <w:p w:rsidR="00870365" w:rsidRDefault="00870365"/>
    <w:sectPr w:rsidR="00870365" w:rsidSect="00FC6BF0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A4"/>
    <w:rsid w:val="00015FF9"/>
    <w:rsid w:val="00016E9D"/>
    <w:rsid w:val="00033307"/>
    <w:rsid w:val="00064331"/>
    <w:rsid w:val="000B28F8"/>
    <w:rsid w:val="000B762B"/>
    <w:rsid w:val="000C6182"/>
    <w:rsid w:val="00110111"/>
    <w:rsid w:val="00114866"/>
    <w:rsid w:val="001545E1"/>
    <w:rsid w:val="001C4855"/>
    <w:rsid w:val="00203688"/>
    <w:rsid w:val="002165FE"/>
    <w:rsid w:val="002A00CE"/>
    <w:rsid w:val="002A7BC1"/>
    <w:rsid w:val="003071F1"/>
    <w:rsid w:val="00313162"/>
    <w:rsid w:val="003357A4"/>
    <w:rsid w:val="00347E53"/>
    <w:rsid w:val="003724D1"/>
    <w:rsid w:val="003A01A3"/>
    <w:rsid w:val="003B2E2E"/>
    <w:rsid w:val="003E14B1"/>
    <w:rsid w:val="004075D6"/>
    <w:rsid w:val="0040776C"/>
    <w:rsid w:val="00446113"/>
    <w:rsid w:val="00487F7E"/>
    <w:rsid w:val="0049050E"/>
    <w:rsid w:val="00494DEA"/>
    <w:rsid w:val="004D30D5"/>
    <w:rsid w:val="004E0266"/>
    <w:rsid w:val="004E53EB"/>
    <w:rsid w:val="00501BE9"/>
    <w:rsid w:val="005045DF"/>
    <w:rsid w:val="00522341"/>
    <w:rsid w:val="005312D5"/>
    <w:rsid w:val="00534324"/>
    <w:rsid w:val="00565F0F"/>
    <w:rsid w:val="00594D6F"/>
    <w:rsid w:val="00595194"/>
    <w:rsid w:val="005C4E5E"/>
    <w:rsid w:val="005D34B2"/>
    <w:rsid w:val="005E7E76"/>
    <w:rsid w:val="006128E1"/>
    <w:rsid w:val="0061393D"/>
    <w:rsid w:val="00617531"/>
    <w:rsid w:val="00671946"/>
    <w:rsid w:val="00686928"/>
    <w:rsid w:val="0069251C"/>
    <w:rsid w:val="006A0752"/>
    <w:rsid w:val="006A339F"/>
    <w:rsid w:val="006D534F"/>
    <w:rsid w:val="006E1E8E"/>
    <w:rsid w:val="006F65D9"/>
    <w:rsid w:val="006F6B25"/>
    <w:rsid w:val="007103BA"/>
    <w:rsid w:val="00721337"/>
    <w:rsid w:val="00730D8B"/>
    <w:rsid w:val="00763910"/>
    <w:rsid w:val="0078050E"/>
    <w:rsid w:val="00790E19"/>
    <w:rsid w:val="008004AB"/>
    <w:rsid w:val="008130A4"/>
    <w:rsid w:val="00813621"/>
    <w:rsid w:val="00870365"/>
    <w:rsid w:val="008A58C5"/>
    <w:rsid w:val="008A67C4"/>
    <w:rsid w:val="008B32FD"/>
    <w:rsid w:val="008C12AF"/>
    <w:rsid w:val="008F4698"/>
    <w:rsid w:val="00900844"/>
    <w:rsid w:val="00923596"/>
    <w:rsid w:val="00940CED"/>
    <w:rsid w:val="0099087F"/>
    <w:rsid w:val="00993EB4"/>
    <w:rsid w:val="009A42FD"/>
    <w:rsid w:val="009C7230"/>
    <w:rsid w:val="00A31217"/>
    <w:rsid w:val="00A32FEE"/>
    <w:rsid w:val="00B01B3B"/>
    <w:rsid w:val="00B5117A"/>
    <w:rsid w:val="00B61EF5"/>
    <w:rsid w:val="00B83955"/>
    <w:rsid w:val="00BC0D06"/>
    <w:rsid w:val="00BF3DEE"/>
    <w:rsid w:val="00C36F6C"/>
    <w:rsid w:val="00C42F5E"/>
    <w:rsid w:val="00C441DC"/>
    <w:rsid w:val="00C817AC"/>
    <w:rsid w:val="00C8510B"/>
    <w:rsid w:val="00C87DA9"/>
    <w:rsid w:val="00C9455C"/>
    <w:rsid w:val="00CA2E84"/>
    <w:rsid w:val="00CC6CC4"/>
    <w:rsid w:val="00CD32D9"/>
    <w:rsid w:val="00D643F3"/>
    <w:rsid w:val="00DC253B"/>
    <w:rsid w:val="00DC6520"/>
    <w:rsid w:val="00DE0717"/>
    <w:rsid w:val="00DE23E6"/>
    <w:rsid w:val="00DE65AC"/>
    <w:rsid w:val="00E17038"/>
    <w:rsid w:val="00E21ED6"/>
    <w:rsid w:val="00E30505"/>
    <w:rsid w:val="00E42C4C"/>
    <w:rsid w:val="00E52768"/>
    <w:rsid w:val="00E57E2B"/>
    <w:rsid w:val="00E67D35"/>
    <w:rsid w:val="00E74C35"/>
    <w:rsid w:val="00E87303"/>
    <w:rsid w:val="00EB61FE"/>
    <w:rsid w:val="00ED1998"/>
    <w:rsid w:val="00EF3820"/>
    <w:rsid w:val="00F50C2E"/>
    <w:rsid w:val="00F67933"/>
    <w:rsid w:val="00F8793A"/>
    <w:rsid w:val="00F9003E"/>
    <w:rsid w:val="00F92BEA"/>
    <w:rsid w:val="00FA282D"/>
    <w:rsid w:val="00FC6BF0"/>
    <w:rsid w:val="00FE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B0CF"/>
  <w15:chartTrackingRefBased/>
  <w15:docId w15:val="{5E5D7B4F-7183-4AC7-9761-AC0557B4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0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3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eleroy9</dc:creator>
  <cp:keywords/>
  <dc:description/>
  <cp:lastModifiedBy>eleroy9</cp:lastModifiedBy>
  <cp:revision>53</cp:revision>
  <cp:lastPrinted>2024-07-08T08:09:00Z</cp:lastPrinted>
  <dcterms:created xsi:type="dcterms:W3CDTF">2024-07-04T13:49:00Z</dcterms:created>
  <dcterms:modified xsi:type="dcterms:W3CDTF">2024-08-26T14:00:00Z</dcterms:modified>
</cp:coreProperties>
</file>